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2F3F" w14:textId="251AFEE9" w:rsidR="00DA2785" w:rsidRPr="0068069D" w:rsidRDefault="0068069D" w:rsidP="00DA278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1FAD4" wp14:editId="56EAC74E">
                <wp:simplePos x="0" y="0"/>
                <wp:positionH relativeFrom="margin">
                  <wp:posOffset>5715000</wp:posOffset>
                </wp:positionH>
                <wp:positionV relativeFrom="paragraph">
                  <wp:posOffset>-9525</wp:posOffset>
                </wp:positionV>
                <wp:extent cx="699715" cy="453225"/>
                <wp:effectExtent l="0" t="0" r="5715" b="4445"/>
                <wp:wrapNone/>
                <wp:docPr id="18762075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65B50" w14:textId="232B377D" w:rsidR="0068069D" w:rsidRPr="00916D8A" w:rsidRDefault="0068069D" w:rsidP="0068069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FAD4" id="สี่เหลี่ยมผืนผ้า 1" o:spid="_x0000_s1026" style="position:absolute;left:0;text-align:left;margin-left:450pt;margin-top:-.75pt;width:55.1pt;height:3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" fillcolor="window" stroked="f" strokeweight="1pt">
                <v:textbox>
                  <w:txbxContent>
                    <w:p w14:paraId="58565B50" w14:textId="232B377D" w:rsidR="0068069D" w:rsidRPr="00916D8A" w:rsidRDefault="0068069D" w:rsidP="0068069D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785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0AE65663" w14:textId="61D90E65" w:rsidR="00DA2785" w:rsidRPr="0068069D" w:rsidRDefault="00852971" w:rsidP="00852971">
      <w:pPr>
        <w:tabs>
          <w:tab w:val="center" w:pos="5386"/>
          <w:tab w:val="left" w:pos="910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785"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14:paraId="418CC6EB" w14:textId="77777777" w:rsidR="00DA2785" w:rsidRPr="0068069D" w:rsidRDefault="00DA2785" w:rsidP="00DA278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50B7ECA1" w14:textId="77777777" w:rsidR="00DA2785" w:rsidRPr="0068069D" w:rsidRDefault="00DA2785" w:rsidP="00DA278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502"/>
        <w:gridCol w:w="2946"/>
        <w:gridCol w:w="1226"/>
        <w:gridCol w:w="2388"/>
      </w:tblGrid>
      <w:tr w:rsidR="0068069D" w:rsidRPr="0068069D" w14:paraId="4A9A41E8" w14:textId="77777777" w:rsidTr="000407FB">
        <w:tc>
          <w:tcPr>
            <w:tcW w:w="706" w:type="dxa"/>
          </w:tcPr>
          <w:p w14:paraId="3AFDAC5D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14:paraId="30CA376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58BBB55E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429C04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14:paraId="40C21133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9" w:type="dxa"/>
          </w:tcPr>
          <w:p w14:paraId="701AAE3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6800B3A6" w14:textId="77777777" w:rsidTr="000407FB">
        <w:trPr>
          <w:trHeight w:val="1742"/>
        </w:trPr>
        <w:tc>
          <w:tcPr>
            <w:tcW w:w="706" w:type="dxa"/>
          </w:tcPr>
          <w:p w14:paraId="1ADF378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0061EC25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542" w:type="dxa"/>
          </w:tcPr>
          <w:p w14:paraId="47AD007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สายหนองกกโพธิ์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14 บ้านดอนเจ้าปู่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14:paraId="52F7917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N16.37473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E104.08535</w:t>
            </w:r>
          </w:p>
          <w:p w14:paraId="7E94B8A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N16.37444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E104.08626</w:t>
            </w:r>
          </w:p>
        </w:tc>
        <w:tc>
          <w:tcPr>
            <w:tcW w:w="2977" w:type="dxa"/>
          </w:tcPr>
          <w:p w14:paraId="2A7DD05E" w14:textId="4EAB24EF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</w:t>
            </w:r>
            <w:r w:rsidR="000407FB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ไ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37AF620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5E501250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40DB5F4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AE21270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132</w:t>
            </w:r>
          </w:p>
          <w:p w14:paraId="0DEA13A7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135</w:t>
            </w:r>
          </w:p>
        </w:tc>
      </w:tr>
      <w:tr w:rsidR="0068069D" w:rsidRPr="0068069D" w14:paraId="581E24D0" w14:textId="77777777" w:rsidTr="000407FB">
        <w:trPr>
          <w:trHeight w:val="1692"/>
        </w:trPr>
        <w:tc>
          <w:tcPr>
            <w:tcW w:w="706" w:type="dxa"/>
          </w:tcPr>
          <w:p w14:paraId="7DF8DA2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ED68EE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42" w:type="dxa"/>
          </w:tcPr>
          <w:p w14:paraId="1835AB69" w14:textId="3B9623AF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ก่อสร้างถนนคอนกรีตเสริมเหล็ก   </w:t>
            </w:r>
            <w:r w:rsidR="00BB267A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สายนาขี้มด หมู่ที่ 4 บ้านกุดบอด</w:t>
            </w:r>
          </w:p>
          <w:p w14:paraId="5DFD8D0C" w14:textId="163B0FA5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N16.37560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E104.07771</w:t>
            </w:r>
          </w:p>
          <w:p w14:paraId="6318DE26" w14:textId="3B57A0EC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N16.37499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E104.07776</w:t>
            </w:r>
          </w:p>
        </w:tc>
        <w:tc>
          <w:tcPr>
            <w:tcW w:w="2977" w:type="dxa"/>
          </w:tcPr>
          <w:p w14:paraId="4C0F3B0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หรือมีพื้นที่ผิวจราจรไม่น้อยกว่า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7F57A872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60E60CC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484455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164224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124</w:t>
            </w:r>
          </w:p>
          <w:p w14:paraId="498395FF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121</w:t>
            </w:r>
          </w:p>
        </w:tc>
      </w:tr>
      <w:tr w:rsidR="0068069D" w:rsidRPr="0068069D" w14:paraId="653511D1" w14:textId="77777777" w:rsidTr="000407FB">
        <w:trPr>
          <w:trHeight w:val="1688"/>
        </w:trPr>
        <w:tc>
          <w:tcPr>
            <w:tcW w:w="706" w:type="dxa"/>
          </w:tcPr>
          <w:p w14:paraId="17771CDA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F9A902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542" w:type="dxa"/>
          </w:tcPr>
          <w:p w14:paraId="757657E9" w14:textId="33A19173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สายห้วยจาร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ย์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พิมพ์  หมู่ที่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บ้านดอนไม้คุ้ม</w:t>
            </w:r>
          </w:p>
          <w:p w14:paraId="58176B05" w14:textId="5FED5EA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8770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6627</w:t>
            </w:r>
          </w:p>
          <w:p w14:paraId="779890B6" w14:textId="0AB3B735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8688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6590</w:t>
            </w:r>
          </w:p>
        </w:tc>
        <w:tc>
          <w:tcPr>
            <w:tcW w:w="2977" w:type="dxa"/>
          </w:tcPr>
          <w:p w14:paraId="32F49BF1" w14:textId="79E02252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หรือมีพื้นที่ผิวจราจรไม่น้อยกว่า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6D0F2FE9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7AADE2CB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BE28E5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D7B7E8A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117</w:t>
            </w:r>
          </w:p>
          <w:p w14:paraId="45B2535E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111</w:t>
            </w:r>
          </w:p>
        </w:tc>
      </w:tr>
      <w:tr w:rsidR="0068069D" w:rsidRPr="0068069D" w14:paraId="6EA79F9C" w14:textId="77777777" w:rsidTr="000407FB">
        <w:trPr>
          <w:trHeight w:val="1698"/>
        </w:trPr>
        <w:tc>
          <w:tcPr>
            <w:tcW w:w="706" w:type="dxa"/>
          </w:tcPr>
          <w:p w14:paraId="3FF96281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5D44D81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42" w:type="dxa"/>
          </w:tcPr>
          <w:p w14:paraId="3E9DA224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หอประปา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นาวี</w:t>
            </w:r>
          </w:p>
          <w:p w14:paraId="406205F6" w14:textId="7E2B87E1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9003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9243</w:t>
            </w:r>
          </w:p>
          <w:p w14:paraId="3521B88D" w14:textId="24F80DFD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9060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9250</w:t>
            </w:r>
          </w:p>
        </w:tc>
        <w:tc>
          <w:tcPr>
            <w:tcW w:w="2977" w:type="dxa"/>
          </w:tcPr>
          <w:p w14:paraId="65CA00AE" w14:textId="6350D502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ยาว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407FB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ไ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11890C4C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322,600.87</w:t>
            </w:r>
          </w:p>
          <w:p w14:paraId="51A9877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6FBEC17C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411A96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49CE24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1A0D1E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159</w:t>
            </w:r>
          </w:p>
          <w:p w14:paraId="11A128D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171</w:t>
            </w:r>
          </w:p>
        </w:tc>
      </w:tr>
      <w:tr w:rsidR="0068069D" w:rsidRPr="0068069D" w14:paraId="22DC15F1" w14:textId="77777777" w:rsidTr="000407FB">
        <w:trPr>
          <w:trHeight w:val="1822"/>
        </w:trPr>
        <w:tc>
          <w:tcPr>
            <w:tcW w:w="706" w:type="dxa"/>
          </w:tcPr>
          <w:p w14:paraId="2FA3062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1C305D7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542" w:type="dxa"/>
          </w:tcPr>
          <w:p w14:paraId="06D50CE5" w14:textId="05572DEB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สายนาหนองหอย หมู่ที่ 14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บ้านดอนเจ้าปู่</w:t>
            </w:r>
          </w:p>
          <w:p w14:paraId="365C5B33" w14:textId="5C99B3DF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8312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9599</w:t>
            </w:r>
          </w:p>
          <w:p w14:paraId="067D65E9" w14:textId="1C54B07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8269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9562</w:t>
            </w:r>
          </w:p>
        </w:tc>
        <w:tc>
          <w:tcPr>
            <w:tcW w:w="2977" w:type="dxa"/>
          </w:tcPr>
          <w:p w14:paraId="13BB556B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0.15 เมตร หรือมีพื้นที่ผิวจราจรไม่น้อยกว่า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134" w:type="dxa"/>
          </w:tcPr>
          <w:p w14:paraId="14C89F13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497,907.15</w:t>
            </w:r>
          </w:p>
          <w:p w14:paraId="6F8B4E0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E3D503D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3C0B0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77EECD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B50FF3E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134</w:t>
            </w:r>
          </w:p>
          <w:p w14:paraId="6D5CF97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137</w:t>
            </w:r>
          </w:p>
        </w:tc>
      </w:tr>
      <w:tr w:rsidR="00DA2785" w:rsidRPr="0068069D" w14:paraId="302510E7" w14:textId="77777777" w:rsidTr="000407FB">
        <w:trPr>
          <w:trHeight w:val="1692"/>
        </w:trPr>
        <w:tc>
          <w:tcPr>
            <w:tcW w:w="706" w:type="dxa"/>
          </w:tcPr>
          <w:p w14:paraId="704276D2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0D53FF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542" w:type="dxa"/>
          </w:tcPr>
          <w:p w14:paraId="0255F363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โพนกกพร้าว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บ้านดอนเจ้าปู่</w:t>
            </w:r>
          </w:p>
          <w:p w14:paraId="3666D9E2" w14:textId="60312BA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7008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184</w:t>
            </w:r>
          </w:p>
          <w:p w14:paraId="5002B886" w14:textId="26662D7A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6957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275</w:t>
            </w:r>
          </w:p>
        </w:tc>
        <w:tc>
          <w:tcPr>
            <w:tcW w:w="2977" w:type="dxa"/>
          </w:tcPr>
          <w:p w14:paraId="136DBA75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0.15 เมตร หรือมีพื้นที่ผิวจราจรไม่น้อยกว่า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134" w:type="dxa"/>
          </w:tcPr>
          <w:p w14:paraId="7396E2CF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497,907.15</w:t>
            </w:r>
          </w:p>
          <w:p w14:paraId="7E8803E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0A938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7CB71F3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2DF361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131</w:t>
            </w:r>
          </w:p>
          <w:p w14:paraId="682A0C4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134</w:t>
            </w:r>
          </w:p>
        </w:tc>
      </w:tr>
    </w:tbl>
    <w:p w14:paraId="1C38E5FC" w14:textId="187CFE5F" w:rsidR="00DA2785" w:rsidRPr="0068069D" w:rsidRDefault="00DA2785" w:rsidP="00DA2785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E374C78" w14:textId="77777777" w:rsidR="000407FB" w:rsidRPr="0068069D" w:rsidRDefault="000407FB" w:rsidP="00DA2785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DDBBC8D" w14:textId="77777777" w:rsidR="00DA2785" w:rsidRPr="0068069D" w:rsidRDefault="00DA2785" w:rsidP="00DA2785">
      <w:pPr>
        <w:tabs>
          <w:tab w:val="left" w:pos="5387"/>
        </w:tabs>
        <w:spacing w:after="0" w:line="240" w:lineRule="auto"/>
        <w:ind w:left="720" w:firstLine="720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06B5A23A" w14:textId="7C894292" w:rsidR="00C45B11" w:rsidRPr="0068069D" w:rsidRDefault="00DA2785" w:rsidP="00DA2785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นายกเทศมนตรีตำบลสงเปลือย   </w:t>
      </w:r>
    </w:p>
    <w:p w14:paraId="38CBCFB4" w14:textId="77777777" w:rsidR="001E3357" w:rsidRPr="0068069D" w:rsidRDefault="001E3357" w:rsidP="00DA2785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</w:p>
    <w:p w14:paraId="7AA9D3EF" w14:textId="2F7107B5" w:rsidR="00EC334D" w:rsidRPr="0068069D" w:rsidRDefault="00916D8A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79F5" wp14:editId="202FC1D8">
                <wp:simplePos x="0" y="0"/>
                <wp:positionH relativeFrom="margin">
                  <wp:posOffset>5674995</wp:posOffset>
                </wp:positionH>
                <wp:positionV relativeFrom="paragraph">
                  <wp:posOffset>-190528</wp:posOffset>
                </wp:positionV>
                <wp:extent cx="699715" cy="453225"/>
                <wp:effectExtent l="0" t="0" r="5715" b="4445"/>
                <wp:wrapNone/>
                <wp:docPr id="12319188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299AD" w14:textId="248F9527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79F5" id="_x0000_s1027" style="position:absolute;left:0;text-align:left;margin-left:446.85pt;margin-top:-15pt;width:55.1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" fillcolor="window" stroked="f" strokeweight="1pt">
                <v:textbox>
                  <w:txbxContent>
                    <w:p w14:paraId="65E299AD" w14:textId="248F9527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34D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0346EA9" w14:textId="77777777" w:rsidR="00EC334D" w:rsidRPr="0068069D" w:rsidRDefault="00EC334D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56862688" w14:textId="77777777" w:rsidR="00EC334D" w:rsidRPr="0068069D" w:rsidRDefault="00EC334D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08A0669F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684"/>
        <w:gridCol w:w="2693"/>
        <w:gridCol w:w="1276"/>
        <w:gridCol w:w="2409"/>
      </w:tblGrid>
      <w:tr w:rsidR="0068069D" w:rsidRPr="0068069D" w14:paraId="6C35DFA1" w14:textId="77777777" w:rsidTr="00B87773">
        <w:tc>
          <w:tcPr>
            <w:tcW w:w="706" w:type="dxa"/>
          </w:tcPr>
          <w:p w14:paraId="37953C06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4" w:type="dxa"/>
          </w:tcPr>
          <w:p w14:paraId="732C7264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0B2D59B9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D7B731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</w:tcPr>
          <w:p w14:paraId="1F9BBA5B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9" w:type="dxa"/>
          </w:tcPr>
          <w:p w14:paraId="3448E996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70F71F62" w14:textId="77777777" w:rsidTr="00B87773">
        <w:trPr>
          <w:trHeight w:val="2025"/>
        </w:trPr>
        <w:tc>
          <w:tcPr>
            <w:tcW w:w="706" w:type="dxa"/>
          </w:tcPr>
          <w:p w14:paraId="45BEAE3A" w14:textId="77777777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17A1C91B" w14:textId="3F2ECA80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14:paraId="752C87A6" w14:textId="3AA21320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สายข้างโรงเรียน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พุทโธ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ภาวนาประชาสรรค์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(ซ้าย) หมู่ที่ 9 บ้านดอนสว่าง </w:t>
            </w:r>
          </w:p>
          <w:p w14:paraId="485CEEF4" w14:textId="07281D3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37910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08026</w:t>
            </w:r>
          </w:p>
          <w:p w14:paraId="34ACDDB0" w14:textId="1B248B8F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7911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07863</w:t>
            </w:r>
          </w:p>
        </w:tc>
        <w:tc>
          <w:tcPr>
            <w:tcW w:w="2693" w:type="dxa"/>
          </w:tcPr>
          <w:p w14:paraId="66C16A59" w14:textId="31AB6FA2" w:rsidR="00023FC1" w:rsidRPr="0068069D" w:rsidRDefault="00023FC1" w:rsidP="002A610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0 เมตร </w:t>
            </w:r>
            <w:r w:rsidR="002A610D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</w:t>
            </w:r>
            <w:r w:rsidR="002A610D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276" w:type="dxa"/>
          </w:tcPr>
          <w:p w14:paraId="2519C821" w14:textId="55F88347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478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456.97</w:t>
            </w:r>
          </w:p>
        </w:tc>
        <w:tc>
          <w:tcPr>
            <w:tcW w:w="2409" w:type="dxa"/>
          </w:tcPr>
          <w:p w14:paraId="41224797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B21508F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81C5C96" w14:textId="65D7EA82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128</w:t>
            </w:r>
          </w:p>
          <w:p w14:paraId="691F4DC3" w14:textId="699FEEF3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129</w:t>
            </w:r>
          </w:p>
        </w:tc>
      </w:tr>
      <w:tr w:rsidR="0068069D" w:rsidRPr="0068069D" w14:paraId="6882B717" w14:textId="77777777" w:rsidTr="00B87773">
        <w:trPr>
          <w:trHeight w:val="1970"/>
        </w:trPr>
        <w:tc>
          <w:tcPr>
            <w:tcW w:w="706" w:type="dxa"/>
          </w:tcPr>
          <w:p w14:paraId="3ED0D86C" w14:textId="0DDD217D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684" w:type="dxa"/>
          </w:tcPr>
          <w:p w14:paraId="121E385C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สายข้างโรงสี หมู่ที่ 12 บ้านโชคชัยพัฒนา</w:t>
            </w:r>
          </w:p>
          <w:p w14:paraId="2C64E502" w14:textId="6FEEB4A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8533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6990</w:t>
            </w:r>
          </w:p>
          <w:p w14:paraId="6D0B8AA9" w14:textId="7A747C4C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8516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7079</w:t>
            </w:r>
          </w:p>
        </w:tc>
        <w:tc>
          <w:tcPr>
            <w:tcW w:w="2693" w:type="dxa"/>
          </w:tcPr>
          <w:p w14:paraId="6ED37705" w14:textId="58476D61" w:rsidR="00023FC1" w:rsidRPr="0068069D" w:rsidRDefault="00023FC1" w:rsidP="001335B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170 เมตร </w:t>
            </w:r>
            <w:r w:rsidR="001335B8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หรือมีพื้นที่ผิวจราจรไม่น้อยกว่า  510 ตารางเมตร</w:t>
            </w:r>
          </w:p>
        </w:tc>
        <w:tc>
          <w:tcPr>
            <w:tcW w:w="1276" w:type="dxa"/>
          </w:tcPr>
          <w:p w14:paraId="4189DDF2" w14:textId="295FADCE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334,2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74.89</w:t>
            </w:r>
          </w:p>
        </w:tc>
        <w:tc>
          <w:tcPr>
            <w:tcW w:w="2409" w:type="dxa"/>
          </w:tcPr>
          <w:p w14:paraId="4FE41712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C55FA09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9661419" w14:textId="34955C7A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72</w:t>
            </w:r>
          </w:p>
          <w:p w14:paraId="611472BD" w14:textId="7DA71FC4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19</w:t>
            </w:r>
          </w:p>
        </w:tc>
      </w:tr>
      <w:tr w:rsidR="0068069D" w:rsidRPr="0068069D" w14:paraId="3DE4A7D3" w14:textId="77777777" w:rsidTr="00B87773">
        <w:trPr>
          <w:trHeight w:val="1700"/>
        </w:trPr>
        <w:tc>
          <w:tcPr>
            <w:tcW w:w="706" w:type="dxa"/>
          </w:tcPr>
          <w:p w14:paraId="79B6E5E9" w14:textId="79FADFA0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684" w:type="dxa"/>
          </w:tcPr>
          <w:p w14:paraId="05915EE3" w14:textId="77777777" w:rsidR="00DE7923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14:paraId="5223A97C" w14:textId="34F1ECC8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1 บ้านดอนไม้คุ้ม </w:t>
            </w:r>
          </w:p>
          <w:p w14:paraId="212388CF" w14:textId="57876E3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38983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6638</w:t>
            </w:r>
          </w:p>
          <w:p w14:paraId="01226FB1" w14:textId="3F85A56E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8987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6584</w:t>
            </w:r>
          </w:p>
          <w:p w14:paraId="789F25CF" w14:textId="2861FC95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4E2CACE" w14:textId="77777777" w:rsidR="004D7466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จุดเริ่มต้นบ้านนา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งเตียว  </w:t>
            </w:r>
          </w:p>
          <w:p w14:paraId="0C7A744F" w14:textId="5946038C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ศรีหาตา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ถึงบ้านนา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งพิสมัย  นามแสง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กว้าง 3 เมตร ยาว 100 เมตร</w:t>
            </w:r>
            <w:r w:rsidR="00E11F71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หนา 0.15 เมตร หรือ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มีพื้นที่ผิวจราจรไม่น้อยกว่า  300 ตารางเมตร</w:t>
            </w:r>
          </w:p>
        </w:tc>
        <w:tc>
          <w:tcPr>
            <w:tcW w:w="1276" w:type="dxa"/>
          </w:tcPr>
          <w:p w14:paraId="50CCA2C9" w14:textId="4BAFC042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190,7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22.92</w:t>
            </w:r>
          </w:p>
        </w:tc>
        <w:tc>
          <w:tcPr>
            <w:tcW w:w="2409" w:type="dxa"/>
          </w:tcPr>
          <w:p w14:paraId="424C1A0E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C905723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486BC191" w14:textId="13ACFD5C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75</w:t>
            </w:r>
          </w:p>
          <w:p w14:paraId="558DD9AD" w14:textId="7F22DA01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24</w:t>
            </w:r>
          </w:p>
        </w:tc>
      </w:tr>
      <w:tr w:rsidR="0068069D" w:rsidRPr="0068069D" w14:paraId="01A7B064" w14:textId="77777777" w:rsidTr="00B87773">
        <w:trPr>
          <w:trHeight w:val="1924"/>
        </w:trPr>
        <w:tc>
          <w:tcPr>
            <w:tcW w:w="706" w:type="dxa"/>
          </w:tcPr>
          <w:p w14:paraId="1622BC5A" w14:textId="6560818C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684" w:type="dxa"/>
          </w:tcPr>
          <w:p w14:paraId="124DBEC6" w14:textId="77777777" w:rsidR="00DE7923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ก่อสร้างถนนคอนกรีตเสริมเหล็ก </w:t>
            </w:r>
          </w:p>
          <w:p w14:paraId="70CC14EC" w14:textId="23C412ED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16 บ้านหนองตากไห </w:t>
            </w:r>
          </w:p>
          <w:p w14:paraId="604BA5C2" w14:textId="62133F40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8563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254</w:t>
            </w:r>
          </w:p>
          <w:p w14:paraId="4DA086E3" w14:textId="009B97C8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8559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269</w:t>
            </w:r>
          </w:p>
        </w:tc>
        <w:tc>
          <w:tcPr>
            <w:tcW w:w="2693" w:type="dxa"/>
          </w:tcPr>
          <w:p w14:paraId="2263832A" w14:textId="361F2BEA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25 เมตร </w:t>
            </w:r>
            <w:r w:rsidR="00E11F71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หรือมีพื้นที่ผิวจราจรไม่น้อยกว่า  75 ตารางเมตร</w:t>
            </w:r>
          </w:p>
        </w:tc>
        <w:tc>
          <w:tcPr>
            <w:tcW w:w="1276" w:type="dxa"/>
          </w:tcPr>
          <w:p w14:paraId="5EABADC9" w14:textId="14AEF6E2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47,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070.91</w:t>
            </w:r>
          </w:p>
        </w:tc>
        <w:tc>
          <w:tcPr>
            <w:tcW w:w="2409" w:type="dxa"/>
          </w:tcPr>
          <w:p w14:paraId="5D8DD2A4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4D6B76B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5C47558B" w14:textId="7FDD2315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73</w:t>
            </w:r>
          </w:p>
          <w:p w14:paraId="7B36D574" w14:textId="0F70BE01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21</w:t>
            </w:r>
          </w:p>
        </w:tc>
      </w:tr>
      <w:tr w:rsidR="0068069D" w:rsidRPr="0068069D" w14:paraId="60EA2606" w14:textId="77777777" w:rsidTr="00B87773">
        <w:trPr>
          <w:trHeight w:val="1883"/>
        </w:trPr>
        <w:tc>
          <w:tcPr>
            <w:tcW w:w="706" w:type="dxa"/>
          </w:tcPr>
          <w:p w14:paraId="40F2A2F3" w14:textId="4AC2785B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3684" w:type="dxa"/>
          </w:tcPr>
          <w:p w14:paraId="0B6AFDB6" w14:textId="77777777" w:rsidR="0068069D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สายหน้าโรงเรียนบ้านนาวี หมู่ที่ 7 </w:t>
            </w:r>
          </w:p>
          <w:p w14:paraId="376228AF" w14:textId="38AACC43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บ้านนาวี </w:t>
            </w:r>
          </w:p>
        </w:tc>
        <w:tc>
          <w:tcPr>
            <w:tcW w:w="2693" w:type="dxa"/>
          </w:tcPr>
          <w:p w14:paraId="4BBF8456" w14:textId="7CBD6FBB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5.50 เมตร ยาว 212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="00F50D4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คอนกรีตไม่น้อยกว่า 1,166  ตารางเมตร</w:t>
            </w:r>
          </w:p>
        </w:tc>
        <w:tc>
          <w:tcPr>
            <w:tcW w:w="1276" w:type="dxa"/>
          </w:tcPr>
          <w:p w14:paraId="0D44AB04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497,6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67.73</w:t>
            </w:r>
          </w:p>
        </w:tc>
        <w:tc>
          <w:tcPr>
            <w:tcW w:w="2409" w:type="dxa"/>
          </w:tcPr>
          <w:p w14:paraId="1E616EC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AE3963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806B89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70</w:t>
            </w:r>
          </w:p>
          <w:p w14:paraId="24E42EF5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</w:t>
            </w:r>
          </w:p>
        </w:tc>
      </w:tr>
    </w:tbl>
    <w:p w14:paraId="46A8FA93" w14:textId="324A16D4" w:rsidR="007859E3" w:rsidRPr="0068069D" w:rsidRDefault="007859E3" w:rsidP="00023FC1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5193317C" w14:textId="77777777" w:rsidR="006F0B0F" w:rsidRPr="0068069D" w:rsidRDefault="006F0B0F" w:rsidP="00356C06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E0E5EBF" w14:textId="436B014E" w:rsidR="00D41E53" w:rsidRPr="0068069D" w:rsidRDefault="00230426" w:rsidP="00230426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="00D41E53"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282813AB" w14:textId="77777777" w:rsidR="00852971" w:rsidRDefault="00D41E53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E82694" w:rsidRPr="006806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นายกเทศมนตรีตำบลสงเปลือย</w:t>
      </w:r>
    </w:p>
    <w:p w14:paraId="6EF13005" w14:textId="77777777" w:rsidR="00916FF8" w:rsidRPr="0068069D" w:rsidRDefault="00916FF8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8B24541" w14:textId="55A7B6F9" w:rsidR="00916D8A" w:rsidRPr="0068069D" w:rsidRDefault="00916D8A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F9609" wp14:editId="5A5C5BBC">
                <wp:simplePos x="0" y="0"/>
                <wp:positionH relativeFrom="margin">
                  <wp:posOffset>5786312</wp:posOffset>
                </wp:positionH>
                <wp:positionV relativeFrom="paragraph">
                  <wp:posOffset>-7647</wp:posOffset>
                </wp:positionV>
                <wp:extent cx="763325" cy="397566"/>
                <wp:effectExtent l="0" t="0" r="0" b="2540"/>
                <wp:wrapNone/>
                <wp:docPr id="18755656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397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9CF07" w14:textId="70F94623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F9609" id="_x0000_s1028" style="position:absolute;left:0;text-align:left;margin-left:455.6pt;margin-top:-.6pt;width:60.1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" fillcolor="window" stroked="f" strokeweight="1pt">
                <v:textbox>
                  <w:txbxContent>
                    <w:p w14:paraId="3CC9CF07" w14:textId="70F94623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40655E" w14:textId="3738D98B" w:rsidR="003A5E04" w:rsidRPr="0068069D" w:rsidRDefault="003A5E04" w:rsidP="00916D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รา</w:t>
      </w:r>
      <w:r w:rsidR="0045267C" w:rsidRPr="0068069D">
        <w:rPr>
          <w:rFonts w:ascii="Angsana New" w:hAnsi="Angsana New" w:cs="Angsana New" w:hint="cs"/>
          <w:b/>
          <w:bCs/>
          <w:sz w:val="32"/>
          <w:szCs w:val="32"/>
          <w:cs/>
        </w:rPr>
        <w:t>ย</w:t>
      </w: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ละเอียดโครงการและงบประมาณที่ขออนุมัติใช้จ่ายเงินสะสม</w:t>
      </w:r>
    </w:p>
    <w:p w14:paraId="047D9A9F" w14:textId="77777777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61A18693" w14:textId="77777777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6DACD63D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7"/>
        <w:gridCol w:w="2832"/>
        <w:gridCol w:w="3544"/>
        <w:gridCol w:w="1277"/>
        <w:gridCol w:w="2408"/>
      </w:tblGrid>
      <w:tr w:rsidR="0068069D" w:rsidRPr="0068069D" w14:paraId="0FFC9402" w14:textId="77777777" w:rsidTr="00132C2C">
        <w:tc>
          <w:tcPr>
            <w:tcW w:w="707" w:type="dxa"/>
          </w:tcPr>
          <w:p w14:paraId="0697674F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2" w:type="dxa"/>
          </w:tcPr>
          <w:p w14:paraId="796305E1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66E5942E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7283E7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7" w:type="dxa"/>
          </w:tcPr>
          <w:p w14:paraId="143AEA92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8" w:type="dxa"/>
          </w:tcPr>
          <w:p w14:paraId="3345989D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56F3763F" w14:textId="77777777" w:rsidTr="00132C2C">
        <w:trPr>
          <w:trHeight w:val="1968"/>
        </w:trPr>
        <w:tc>
          <w:tcPr>
            <w:tcW w:w="707" w:type="dxa"/>
          </w:tcPr>
          <w:p w14:paraId="5DDAEFC7" w14:textId="31E8916C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832" w:type="dxa"/>
          </w:tcPr>
          <w:p w14:paraId="760B0F25" w14:textId="5D3F19D9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คอนกรีต สายข้างโรงพยาบาลส่งเสริมสุขภาพตำบลบ้านกุดบอด หมู่ที่ 1</w:t>
            </w:r>
            <w:r w:rsidR="00494909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="00494909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โชคพัฒนา</w:t>
            </w:r>
          </w:p>
        </w:tc>
        <w:tc>
          <w:tcPr>
            <w:tcW w:w="3544" w:type="dxa"/>
          </w:tcPr>
          <w:p w14:paraId="3C45A61B" w14:textId="6CEAC22D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4 เมตร ยาว 197 เมตร 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ติกคอน กรีตไม่น้อยกว่า  788  ตารางเมตร</w:t>
            </w:r>
          </w:p>
        </w:tc>
        <w:tc>
          <w:tcPr>
            <w:tcW w:w="1277" w:type="dxa"/>
          </w:tcPr>
          <w:p w14:paraId="57021DB1" w14:textId="723F544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340,0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95.61</w:t>
            </w:r>
          </w:p>
        </w:tc>
        <w:tc>
          <w:tcPr>
            <w:tcW w:w="2408" w:type="dxa"/>
          </w:tcPr>
          <w:p w14:paraId="152B59CC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B20B23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060CC6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69</w:t>
            </w:r>
          </w:p>
          <w:p w14:paraId="0739FEDF" w14:textId="4C8F6E8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16</w:t>
            </w:r>
          </w:p>
        </w:tc>
      </w:tr>
      <w:tr w:rsidR="0068069D" w:rsidRPr="0068069D" w14:paraId="2E644D0F" w14:textId="77777777" w:rsidTr="00132C2C">
        <w:trPr>
          <w:trHeight w:val="2123"/>
        </w:trPr>
        <w:tc>
          <w:tcPr>
            <w:tcW w:w="707" w:type="dxa"/>
          </w:tcPr>
          <w:p w14:paraId="550C226E" w14:textId="54FAAFB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832" w:type="dxa"/>
          </w:tcPr>
          <w:p w14:paraId="4D91C41B" w14:textId="4E54EC8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คอนกรีต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บ้านนางอัสมา     ศรีหาตา ถึง บ้านนายวัด ศรีหาตา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โชคชัยพัฒนา</w:t>
            </w:r>
          </w:p>
        </w:tc>
        <w:tc>
          <w:tcPr>
            <w:tcW w:w="3544" w:type="dxa"/>
          </w:tcPr>
          <w:p w14:paraId="6C1D1A18" w14:textId="0876A8FF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2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="00B8777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ติกคอนกรีตไม่น้อยกว่า 1,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088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7" w:type="dxa"/>
          </w:tcPr>
          <w:p w14:paraId="337F0634" w14:textId="4EA1F16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69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573.63</w:t>
            </w:r>
          </w:p>
        </w:tc>
        <w:tc>
          <w:tcPr>
            <w:tcW w:w="2408" w:type="dxa"/>
          </w:tcPr>
          <w:p w14:paraId="1AA37C2C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CDF5EA8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03F0F1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68</w:t>
            </w:r>
          </w:p>
          <w:p w14:paraId="2B1DB98E" w14:textId="3E340C0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</w:t>
            </w:r>
          </w:p>
        </w:tc>
      </w:tr>
      <w:tr w:rsidR="0068069D" w:rsidRPr="0068069D" w14:paraId="1D99E240" w14:textId="77777777" w:rsidTr="00132C2C">
        <w:trPr>
          <w:trHeight w:val="2395"/>
        </w:trPr>
        <w:tc>
          <w:tcPr>
            <w:tcW w:w="707" w:type="dxa"/>
          </w:tcPr>
          <w:p w14:paraId="1A5C2D20" w14:textId="274E66D2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832" w:type="dxa"/>
          </w:tcPr>
          <w:p w14:paraId="5E9B8F8F" w14:textId="34EED354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ก่อสร้างรางระบายน้ำคอนกรีตเสริมเหล็ก หมู่ที่ 1 บ้านดอนไม้คุ้ม</w:t>
            </w:r>
          </w:p>
        </w:tc>
        <w:tc>
          <w:tcPr>
            <w:tcW w:w="3544" w:type="dxa"/>
          </w:tcPr>
          <w:p w14:paraId="10DF589D" w14:textId="0814D1C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จุดเริ่มต้นหน้าบ้านนางอุรา เรืองไชย ถึงหน้าบ้านนาย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คำเฟิด ยิ่งเลิศ รางระบายน้ำ คสล. กว้าง 0.40 เมตร ลึกเฉลี่ย 0.40 เมตร ความยาวไม่น้อยกว่า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82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77" w:type="dxa"/>
          </w:tcPr>
          <w:p w14:paraId="63573595" w14:textId="158EC523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75,101.95</w:t>
            </w:r>
          </w:p>
        </w:tc>
        <w:tc>
          <w:tcPr>
            <w:tcW w:w="2408" w:type="dxa"/>
          </w:tcPr>
          <w:p w14:paraId="6AA439B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9483DA9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3725E1A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81</w:t>
            </w:r>
          </w:p>
          <w:p w14:paraId="23AF77F6" w14:textId="7590DFE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39</w:t>
            </w:r>
          </w:p>
        </w:tc>
      </w:tr>
      <w:tr w:rsidR="0068069D" w:rsidRPr="0068069D" w14:paraId="4DEBDE85" w14:textId="77777777" w:rsidTr="00132C2C">
        <w:trPr>
          <w:trHeight w:val="1800"/>
        </w:trPr>
        <w:tc>
          <w:tcPr>
            <w:tcW w:w="707" w:type="dxa"/>
          </w:tcPr>
          <w:p w14:paraId="682B19E4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33896879" w14:textId="645F18BD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832" w:type="dxa"/>
          </w:tcPr>
          <w:p w14:paraId="3979BEC7" w14:textId="1888B03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ก่อสร้างรางระบายน้ำ คอนกรีตเสริมเหล็ก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4 บ้านกุดบอด </w:t>
            </w:r>
          </w:p>
        </w:tc>
        <w:tc>
          <w:tcPr>
            <w:tcW w:w="3544" w:type="dxa"/>
          </w:tcPr>
          <w:p w14:paraId="0E98A373" w14:textId="0CD01F8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จุดเริ่มต้นหน้าบ้านนายสันดร  ศรีปัญญา ถึงระยะ 177 เมตร รางระบายน้ำ คสล. กว้าง 0.40 เมตร ลึกเฉลี่ย 0.40 เมตร ความยาวไม่น้อยกว่า 177 เมตร</w:t>
            </w:r>
          </w:p>
        </w:tc>
        <w:tc>
          <w:tcPr>
            <w:tcW w:w="1277" w:type="dxa"/>
          </w:tcPr>
          <w:p w14:paraId="10C32D60" w14:textId="1B9D5FFE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462,049.70</w:t>
            </w:r>
          </w:p>
        </w:tc>
        <w:tc>
          <w:tcPr>
            <w:tcW w:w="2408" w:type="dxa"/>
          </w:tcPr>
          <w:p w14:paraId="490A6E3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032790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B5943C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86</w:t>
            </w:r>
          </w:p>
          <w:p w14:paraId="2AB07100" w14:textId="4A8AF5E6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48</w:t>
            </w:r>
          </w:p>
        </w:tc>
      </w:tr>
      <w:tr w:rsidR="0068069D" w:rsidRPr="0068069D" w14:paraId="7A778D71" w14:textId="77777777" w:rsidTr="00AD7574">
        <w:trPr>
          <w:trHeight w:val="1600"/>
        </w:trPr>
        <w:tc>
          <w:tcPr>
            <w:tcW w:w="707" w:type="dxa"/>
          </w:tcPr>
          <w:p w14:paraId="0843920E" w14:textId="064161F3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2832" w:type="dxa"/>
          </w:tcPr>
          <w:p w14:paraId="2346D96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หนองตากไห</w:t>
            </w:r>
          </w:p>
        </w:tc>
        <w:tc>
          <w:tcPr>
            <w:tcW w:w="3544" w:type="dxa"/>
          </w:tcPr>
          <w:p w14:paraId="700F5F11" w14:textId="70A86DA6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บ้านนางเริ่ม คนซื่อ ถึงระยะ 43 เมตร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รางระบายน้ำ คสล. กว้าง 0.40 เมตร ลึกเฉลี่ย 0.40 เมตร ความยาว</w:t>
            </w:r>
            <w:r w:rsidR="00B8777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43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พร้อมบ่อพักขนาด 0.80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0.80 เมตร จำนวน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บ่อ</w:t>
            </w:r>
          </w:p>
        </w:tc>
        <w:tc>
          <w:tcPr>
            <w:tcW w:w="1277" w:type="dxa"/>
          </w:tcPr>
          <w:p w14:paraId="18BF0BC9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118,251.76</w:t>
            </w:r>
          </w:p>
        </w:tc>
        <w:tc>
          <w:tcPr>
            <w:tcW w:w="2408" w:type="dxa"/>
          </w:tcPr>
          <w:p w14:paraId="7433D431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3604228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ED6B0CE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98</w:t>
            </w:r>
          </w:p>
          <w:p w14:paraId="2D49921F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72</w:t>
            </w:r>
          </w:p>
        </w:tc>
      </w:tr>
    </w:tbl>
    <w:p w14:paraId="667C2A50" w14:textId="77777777" w:rsidR="003A5E04" w:rsidRPr="0068069D" w:rsidRDefault="003A5E04" w:rsidP="003A5E04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03DBD333" w14:textId="77777777" w:rsidR="00AD7574" w:rsidRPr="0068069D" w:rsidRDefault="00AD7574" w:rsidP="003A5E04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0B68B32" w14:textId="77777777" w:rsidR="003A5E04" w:rsidRPr="0068069D" w:rsidRDefault="003A5E04" w:rsidP="003A5E04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1606D030" w14:textId="07C56A5D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นายกเทศมนตรีตำบลสงเปลือย</w:t>
      </w:r>
    </w:p>
    <w:p w14:paraId="3666BFD9" w14:textId="77777777" w:rsidR="00AD7574" w:rsidRPr="0068069D" w:rsidRDefault="00AD7574" w:rsidP="003A5E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7CF5573E" w14:textId="3E0D0459" w:rsidR="006F0B0F" w:rsidRPr="0068069D" w:rsidRDefault="00916D8A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CAAFE" wp14:editId="3C0F6301">
                <wp:simplePos x="0" y="0"/>
                <wp:positionH relativeFrom="margin">
                  <wp:posOffset>5819775</wp:posOffset>
                </wp:positionH>
                <wp:positionV relativeFrom="paragraph">
                  <wp:posOffset>-257810</wp:posOffset>
                </wp:positionV>
                <wp:extent cx="914400" cy="600075"/>
                <wp:effectExtent l="0" t="0" r="0" b="9525"/>
                <wp:wrapNone/>
                <wp:docPr id="8247275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7F3CE" w14:textId="3A787FEA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AAFE" id="_x0000_s1029" style="position:absolute;left:0;text-align:left;margin-left:458.25pt;margin-top:-20.3pt;width:1in;height:4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" fillcolor="window" stroked="f" strokeweight="1pt">
                <v:textbox>
                  <w:txbxContent>
                    <w:p w14:paraId="71C7F3CE" w14:textId="3A787FEA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0B0F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B20DBE8" w14:textId="77777777" w:rsidR="006F0B0F" w:rsidRPr="0068069D" w:rsidRDefault="006F0B0F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66A1532F" w14:textId="77777777" w:rsidR="006F0B0F" w:rsidRPr="0068069D" w:rsidRDefault="006F0B0F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2177D68E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542"/>
        <w:gridCol w:w="2952"/>
        <w:gridCol w:w="1226"/>
        <w:gridCol w:w="2342"/>
      </w:tblGrid>
      <w:tr w:rsidR="0068069D" w:rsidRPr="0068069D" w14:paraId="0447CA0A" w14:textId="77777777" w:rsidTr="00DE7923">
        <w:tc>
          <w:tcPr>
            <w:tcW w:w="706" w:type="dxa"/>
          </w:tcPr>
          <w:p w14:paraId="018EDD8C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14:paraId="60D5E61A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08E94DAA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2" w:type="dxa"/>
          </w:tcPr>
          <w:p w14:paraId="79552601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26" w:type="dxa"/>
          </w:tcPr>
          <w:p w14:paraId="529FFDDB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42" w:type="dxa"/>
          </w:tcPr>
          <w:p w14:paraId="5EDAA062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7FF527E1" w14:textId="77777777" w:rsidTr="00DE7923">
        <w:trPr>
          <w:trHeight w:val="1426"/>
        </w:trPr>
        <w:tc>
          <w:tcPr>
            <w:tcW w:w="706" w:type="dxa"/>
          </w:tcPr>
          <w:p w14:paraId="0ACA9C03" w14:textId="22E4768E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542" w:type="dxa"/>
          </w:tcPr>
          <w:p w14:paraId="19CFC6F4" w14:textId="2B54686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 8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บ้า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นดอ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สวรรค์</w:t>
            </w:r>
          </w:p>
        </w:tc>
        <w:tc>
          <w:tcPr>
            <w:tcW w:w="2952" w:type="dxa"/>
          </w:tcPr>
          <w:p w14:paraId="53104A64" w14:textId="3D53F516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สาร นามแสง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ถึงบ้านนาย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วาริน ศรีเสน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รางระบายน้ำ คสล. กว้าง 0.40 เมตร ลึกเฉลี่ย 0.40 เมตร ความยาวไม่น้อยกว่า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41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</w:p>
        </w:tc>
        <w:tc>
          <w:tcPr>
            <w:tcW w:w="1226" w:type="dxa"/>
          </w:tcPr>
          <w:p w14:paraId="3302D0AB" w14:textId="4107459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028.46</w:t>
            </w:r>
          </w:p>
        </w:tc>
        <w:tc>
          <w:tcPr>
            <w:tcW w:w="2342" w:type="dxa"/>
          </w:tcPr>
          <w:p w14:paraId="7A9D2C3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AB53EF2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63CC087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89</w:t>
            </w:r>
          </w:p>
          <w:p w14:paraId="0E0C1102" w14:textId="33B2C33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55</w:t>
            </w:r>
          </w:p>
        </w:tc>
      </w:tr>
      <w:tr w:rsidR="0068069D" w:rsidRPr="0068069D" w14:paraId="20F4F8F9" w14:textId="77777777" w:rsidTr="00DE7923">
        <w:tc>
          <w:tcPr>
            <w:tcW w:w="706" w:type="dxa"/>
          </w:tcPr>
          <w:p w14:paraId="7B07DEBE" w14:textId="21A5AD3F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542" w:type="dxa"/>
          </w:tcPr>
          <w:p w14:paraId="77F91089" w14:textId="0406AC5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 หมู่ที่ 12 บ้านโชคชัยพัฒนา</w:t>
            </w:r>
          </w:p>
        </w:tc>
        <w:tc>
          <w:tcPr>
            <w:tcW w:w="2952" w:type="dxa"/>
          </w:tcPr>
          <w:p w14:paraId="28FC5F2B" w14:textId="69F75DF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จุดเริ่มต้นหน้าโรงเรียนหนองแสงถวิลราษฎร์ รางระบายน้ำ คสล. กว้าง 0.40 เมตร ลึกเฉลี่ย 0.40 เมตร ความยาวไม่น้อยกว่า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81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26" w:type="dxa"/>
          </w:tcPr>
          <w:p w14:paraId="74DBB0C9" w14:textId="42D69E11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472,491.50</w:t>
            </w:r>
          </w:p>
        </w:tc>
        <w:tc>
          <w:tcPr>
            <w:tcW w:w="2342" w:type="dxa"/>
          </w:tcPr>
          <w:p w14:paraId="0875C12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880B6F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6CF8C10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94</w:t>
            </w:r>
          </w:p>
          <w:p w14:paraId="2B1A09C1" w14:textId="1E112CF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64</w:t>
            </w:r>
          </w:p>
        </w:tc>
      </w:tr>
      <w:tr w:rsidR="0068069D" w:rsidRPr="0068069D" w14:paraId="35875B4E" w14:textId="77777777" w:rsidTr="00DE7923">
        <w:trPr>
          <w:trHeight w:val="1784"/>
        </w:trPr>
        <w:tc>
          <w:tcPr>
            <w:tcW w:w="706" w:type="dxa"/>
          </w:tcPr>
          <w:p w14:paraId="2D5904B2" w14:textId="469955F0" w:rsidR="003A6340" w:rsidRPr="0068069D" w:rsidRDefault="0038339E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3542" w:type="dxa"/>
          </w:tcPr>
          <w:p w14:paraId="6966797A" w14:textId="72906ED9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</w:t>
            </w:r>
            <w:r w:rsidR="00DE7923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ี่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ห้วยจาร</w:t>
            </w:r>
            <w:proofErr w:type="spellStart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ย์</w:t>
            </w:r>
            <w:proofErr w:type="spellEnd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พิมพ์</w:t>
            </w:r>
            <w:r w:rsidR="00DE7923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หนองแสง</w:t>
            </w:r>
          </w:p>
          <w:p w14:paraId="1B4F3DFA" w14:textId="5E257899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4316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10967</w:t>
            </w:r>
          </w:p>
          <w:p w14:paraId="21836337" w14:textId="755595C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63848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10597</w:t>
            </w:r>
          </w:p>
        </w:tc>
        <w:tc>
          <w:tcPr>
            <w:tcW w:w="2952" w:type="dxa"/>
          </w:tcPr>
          <w:p w14:paraId="4881F93D" w14:textId="22CA0DD8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1,800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3D438535" w14:textId="5EAEC568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40,165.59</w:t>
            </w:r>
          </w:p>
        </w:tc>
        <w:tc>
          <w:tcPr>
            <w:tcW w:w="2342" w:type="dxa"/>
          </w:tcPr>
          <w:p w14:paraId="0862D10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1F8C770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5007F6B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76</w:t>
            </w:r>
          </w:p>
          <w:p w14:paraId="625A193E" w14:textId="5C91B5C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26</w:t>
            </w:r>
          </w:p>
        </w:tc>
      </w:tr>
      <w:tr w:rsidR="0068069D" w:rsidRPr="0068069D" w14:paraId="67F2B090" w14:textId="77777777" w:rsidTr="00DE7923">
        <w:trPr>
          <w:trHeight w:val="1800"/>
        </w:trPr>
        <w:tc>
          <w:tcPr>
            <w:tcW w:w="706" w:type="dxa"/>
          </w:tcPr>
          <w:p w14:paraId="4A329534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24C69BE0" w14:textId="47AF8B52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3542" w:type="dxa"/>
          </w:tcPr>
          <w:p w14:paraId="5806006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สายหนองบก หมู่ที่ 4 บ้านกุดบอด</w:t>
            </w:r>
          </w:p>
          <w:p w14:paraId="1BEE2DBD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N16.63229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E104.12939</w:t>
            </w:r>
          </w:p>
          <w:p w14:paraId="7256A05C" w14:textId="1B5D5FBD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N16.63726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E104.12707</w:t>
            </w:r>
          </w:p>
        </w:tc>
        <w:tc>
          <w:tcPr>
            <w:tcW w:w="2952" w:type="dxa"/>
          </w:tcPr>
          <w:p w14:paraId="0052EE46" w14:textId="4906247A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816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2,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448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088BA8DB" w14:textId="4FEE47E4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54,625.21</w:t>
            </w:r>
          </w:p>
        </w:tc>
        <w:tc>
          <w:tcPr>
            <w:tcW w:w="2342" w:type="dxa"/>
          </w:tcPr>
          <w:p w14:paraId="1DFA0646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BCF7756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121E8C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158</w:t>
            </w:r>
          </w:p>
          <w:p w14:paraId="70D9A097" w14:textId="0CECA9B0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170</w:t>
            </w:r>
          </w:p>
        </w:tc>
      </w:tr>
      <w:tr w:rsidR="0068069D" w:rsidRPr="0068069D" w14:paraId="30817574" w14:textId="77777777" w:rsidTr="0038339E">
        <w:tc>
          <w:tcPr>
            <w:tcW w:w="706" w:type="dxa"/>
          </w:tcPr>
          <w:p w14:paraId="28A1AACC" w14:textId="64240FCE" w:rsidR="0038339E" w:rsidRPr="0068069D" w:rsidRDefault="0038339E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3542" w:type="dxa"/>
          </w:tcPr>
          <w:p w14:paraId="1D000536" w14:textId="77777777" w:rsidR="00F93B76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เข้าพื้นที่การเกษตร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นาโคก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5D22269B" w14:textId="753568BD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บ้านนาวี</w:t>
            </w:r>
          </w:p>
          <w:p w14:paraId="022FE1A1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N16.63943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E104.16006</w:t>
            </w:r>
          </w:p>
          <w:p w14:paraId="01EF7E63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N16.63805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E104.16915</w:t>
            </w:r>
          </w:p>
        </w:tc>
        <w:tc>
          <w:tcPr>
            <w:tcW w:w="2952" w:type="dxa"/>
          </w:tcPr>
          <w:p w14:paraId="5BD0457A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60063BEB" w14:textId="77777777" w:rsidR="0038339E" w:rsidRPr="0068069D" w:rsidRDefault="0038339E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42" w:type="dxa"/>
          </w:tcPr>
          <w:p w14:paraId="6A35A06D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65871AE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A0DF242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158</w:t>
            </w:r>
          </w:p>
          <w:p w14:paraId="7413A3D7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169</w:t>
            </w:r>
          </w:p>
        </w:tc>
      </w:tr>
    </w:tbl>
    <w:p w14:paraId="4B000C09" w14:textId="4BD0FB93" w:rsidR="006F0B0F" w:rsidRPr="0068069D" w:rsidRDefault="006F0B0F" w:rsidP="006F0B0F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  <w:cs/>
        </w:rPr>
      </w:pPr>
    </w:p>
    <w:p w14:paraId="436DA8DF" w14:textId="77777777" w:rsidR="0038339E" w:rsidRPr="0068069D" w:rsidRDefault="0038339E" w:rsidP="006F0B0F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6CFBE5F7" w14:textId="77777777" w:rsidR="00034AAA" w:rsidRPr="0068069D" w:rsidRDefault="00034AAA" w:rsidP="00034AAA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375DA99B" w14:textId="73D1D981" w:rsidR="003A5E04" w:rsidRPr="0068069D" w:rsidRDefault="00034AAA" w:rsidP="003A63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นายกเทศมนตรีตำบลสงเปลือย</w:t>
      </w:r>
    </w:p>
    <w:p w14:paraId="678D03BF" w14:textId="77777777" w:rsidR="0038339E" w:rsidRPr="0068069D" w:rsidRDefault="0038339E" w:rsidP="003A63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026EA5C" w14:textId="0E729107" w:rsidR="001C5440" w:rsidRPr="0068069D" w:rsidRDefault="00916D8A" w:rsidP="001C544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7556" wp14:editId="66388E39">
                <wp:simplePos x="0" y="0"/>
                <wp:positionH relativeFrom="margin">
                  <wp:posOffset>5905500</wp:posOffset>
                </wp:positionH>
                <wp:positionV relativeFrom="paragraph">
                  <wp:posOffset>-219710</wp:posOffset>
                </wp:positionV>
                <wp:extent cx="914400" cy="600075"/>
                <wp:effectExtent l="0" t="0" r="0" b="9525"/>
                <wp:wrapNone/>
                <wp:docPr id="58844319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CFFAD1" w14:textId="174F7841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7556" id="_x0000_s1030" style="position:absolute;left:0;text-align:left;margin-left:465pt;margin-top:-17.3pt;width:1in;height:4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" fillcolor="window" stroked="f" strokeweight="1pt">
                <v:textbox>
                  <w:txbxContent>
                    <w:p w14:paraId="3BCFFAD1" w14:textId="174F7841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440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FF96BCA" w14:textId="77777777" w:rsidR="001C5440" w:rsidRPr="0068069D" w:rsidRDefault="001C5440" w:rsidP="001C544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46DF91CD" w14:textId="1ADE5DD1" w:rsidR="001C5440" w:rsidRPr="0068069D" w:rsidRDefault="00B215EC" w:rsidP="00B215E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>เ</w:t>
      </w:r>
      <w:r w:rsidR="001C5440" w:rsidRPr="0068069D">
        <w:rPr>
          <w:rFonts w:ascii="Angsana New" w:hAnsi="Angsana New" w:cs="Angsana New"/>
          <w:b/>
          <w:bCs/>
          <w:sz w:val="32"/>
          <w:szCs w:val="32"/>
          <w:cs/>
        </w:rPr>
        <w:t>ทศบาลตำบลสงเปลือย อำเภอเขาวง จังหวัดกาฬสินธุ์</w:t>
      </w:r>
    </w:p>
    <w:p w14:paraId="09E9496E" w14:textId="368BCAD7" w:rsidR="001C5440" w:rsidRPr="0068069D" w:rsidRDefault="001C5440" w:rsidP="001C544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="0005027B"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649"/>
        <w:gridCol w:w="2723"/>
        <w:gridCol w:w="1326"/>
        <w:gridCol w:w="2364"/>
      </w:tblGrid>
      <w:tr w:rsidR="0068069D" w:rsidRPr="0068069D" w14:paraId="0E6D135F" w14:textId="77777777" w:rsidTr="00AD7574">
        <w:tc>
          <w:tcPr>
            <w:tcW w:w="706" w:type="dxa"/>
          </w:tcPr>
          <w:p w14:paraId="55B2C046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49" w:type="dxa"/>
          </w:tcPr>
          <w:p w14:paraId="458729ED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6D604389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10BC1D4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326" w:type="dxa"/>
          </w:tcPr>
          <w:p w14:paraId="5B179A96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</w:tcPr>
          <w:p w14:paraId="33924BA7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1FACDA2D" w14:textId="77777777" w:rsidTr="00AD7574">
        <w:tc>
          <w:tcPr>
            <w:tcW w:w="706" w:type="dxa"/>
          </w:tcPr>
          <w:p w14:paraId="617D757C" w14:textId="69FA43A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649" w:type="dxa"/>
          </w:tcPr>
          <w:p w14:paraId="3804B19F" w14:textId="6819FC4C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สายนาหนองหอย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ห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มู่ที่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บ้านนาวี</w:t>
            </w:r>
          </w:p>
          <w:p w14:paraId="475F6E3D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N16.63615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E104.15923</w:t>
            </w:r>
          </w:p>
          <w:p w14:paraId="1A5EB4A2" w14:textId="3314FBCB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N16.63078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E104.17262</w:t>
            </w:r>
          </w:p>
        </w:tc>
        <w:tc>
          <w:tcPr>
            <w:tcW w:w="2723" w:type="dxa"/>
          </w:tcPr>
          <w:p w14:paraId="3E446CB7" w14:textId="08E93B3F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620B755B" w14:textId="7117DDD9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64" w:type="dxa"/>
          </w:tcPr>
          <w:p w14:paraId="0A43751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8F0E4C0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C84865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135</w:t>
            </w:r>
          </w:p>
          <w:p w14:paraId="6CA20BD5" w14:textId="7321D93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139</w:t>
            </w:r>
          </w:p>
        </w:tc>
      </w:tr>
      <w:tr w:rsidR="0068069D" w:rsidRPr="0068069D" w14:paraId="35E9B556" w14:textId="77777777" w:rsidTr="00AD7574">
        <w:tc>
          <w:tcPr>
            <w:tcW w:w="706" w:type="dxa"/>
          </w:tcPr>
          <w:p w14:paraId="78E5FE4A" w14:textId="0FFDE689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bookmarkStart w:id="0" w:name="_Hlk159925473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  <w:p w14:paraId="5091BE39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37661AD2" w14:textId="623FECCF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ซ่อมแซมถนนลูกรังเข้าพื้นที่การเกษตร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สายโพนกกม่วง หมู่ที่ 14 บ้านดอนเจ้าปู่</w:t>
            </w:r>
          </w:p>
          <w:p w14:paraId="0D561B97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N16.63090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E104.14077</w:t>
            </w:r>
          </w:p>
          <w:p w14:paraId="023B623C" w14:textId="3B6D1BB0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N16.622407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E104.15437</w:t>
            </w:r>
          </w:p>
        </w:tc>
        <w:tc>
          <w:tcPr>
            <w:tcW w:w="2723" w:type="dxa"/>
          </w:tcPr>
          <w:p w14:paraId="3B343CE3" w14:textId="2944F442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5E10A6EF" w14:textId="2DE9BEEB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64" w:type="dxa"/>
          </w:tcPr>
          <w:p w14:paraId="7B847F5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515313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90D4539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159</w:t>
            </w:r>
          </w:p>
          <w:p w14:paraId="3FE100D5" w14:textId="4D25716D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172</w:t>
            </w:r>
          </w:p>
        </w:tc>
      </w:tr>
      <w:bookmarkEnd w:id="0"/>
      <w:tr w:rsidR="0068069D" w:rsidRPr="0068069D" w14:paraId="65202766" w14:textId="77777777" w:rsidTr="00AD7574">
        <w:tc>
          <w:tcPr>
            <w:tcW w:w="706" w:type="dxa"/>
          </w:tcPr>
          <w:p w14:paraId="4E8A0AEC" w14:textId="01A4B575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  <w:p w14:paraId="20D1E5A4" w14:textId="77777777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48CD2FC4" w14:textId="7D8A9501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สายหนองกกโพธ์ หมู่ที่14 บ้านดอนเจ้าปู่</w:t>
            </w:r>
          </w:p>
          <w:p w14:paraId="02AE4B72" w14:textId="4939D699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61456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14912</w:t>
            </w:r>
          </w:p>
          <w:p w14:paraId="2F637941" w14:textId="35B7F930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61308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16071</w:t>
            </w:r>
          </w:p>
        </w:tc>
        <w:tc>
          <w:tcPr>
            <w:tcW w:w="2723" w:type="dxa"/>
          </w:tcPr>
          <w:p w14:paraId="162F80B1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0.10 เมตร หรือมีพื้นที่ไม่น้อยกว่า  4,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326" w:type="dxa"/>
          </w:tcPr>
          <w:p w14:paraId="3768C41E" w14:textId="77777777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89,256.88</w:t>
            </w:r>
          </w:p>
        </w:tc>
        <w:tc>
          <w:tcPr>
            <w:tcW w:w="2364" w:type="dxa"/>
          </w:tcPr>
          <w:p w14:paraId="4938871E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8A46A09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6849077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136</w:t>
            </w:r>
          </w:p>
          <w:p w14:paraId="56A72415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140</w:t>
            </w:r>
          </w:p>
        </w:tc>
      </w:tr>
      <w:tr w:rsidR="0068069D" w:rsidRPr="0068069D" w14:paraId="027D36C6" w14:textId="77777777" w:rsidTr="00AD7574">
        <w:trPr>
          <w:trHeight w:val="2114"/>
        </w:trPr>
        <w:tc>
          <w:tcPr>
            <w:tcW w:w="706" w:type="dxa"/>
          </w:tcPr>
          <w:p w14:paraId="21C5970F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3440D8A4" w14:textId="60983E38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649" w:type="dxa"/>
          </w:tcPr>
          <w:p w14:paraId="36C3DC4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14:paraId="12E65B53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ห้วยขี้ลิงน้อย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นาวี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14:paraId="2A4A363A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N16.39101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E104.09161</w:t>
            </w:r>
          </w:p>
          <w:p w14:paraId="7C0F15F3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N16.39185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E104.09160</w:t>
            </w:r>
          </w:p>
        </w:tc>
        <w:tc>
          <w:tcPr>
            <w:tcW w:w="2723" w:type="dxa"/>
          </w:tcPr>
          <w:p w14:paraId="69CA050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181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หนา 0.15 เมตร หรือมีพื้นที่ผิวจราจร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543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06300A8E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346,914.97</w:t>
            </w:r>
          </w:p>
        </w:tc>
        <w:tc>
          <w:tcPr>
            <w:tcW w:w="2364" w:type="dxa"/>
          </w:tcPr>
          <w:p w14:paraId="7C11ACB8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4D1C0574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470A21A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127</w:t>
            </w:r>
          </w:p>
          <w:p w14:paraId="6ABA272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127</w:t>
            </w:r>
          </w:p>
        </w:tc>
      </w:tr>
      <w:tr w:rsidR="0068069D" w:rsidRPr="0068069D" w14:paraId="1B19B464" w14:textId="77777777" w:rsidTr="00AD7574">
        <w:trPr>
          <w:trHeight w:val="565"/>
        </w:trPr>
        <w:tc>
          <w:tcPr>
            <w:tcW w:w="706" w:type="dxa"/>
          </w:tcPr>
          <w:p w14:paraId="7DBA70CD" w14:textId="77777777" w:rsidR="00356C06" w:rsidRPr="0068069D" w:rsidRDefault="00356C06" w:rsidP="007A13B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74866659" w14:textId="048D3523" w:rsidR="00356C06" w:rsidRPr="0068069D" w:rsidRDefault="00356C06" w:rsidP="007A13BA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รวม  </w:t>
            </w:r>
            <w:r w:rsidR="00765CFB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  <w:r w:rsidR="003A6340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="00F0301C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723" w:type="dxa"/>
          </w:tcPr>
          <w:p w14:paraId="63116A87" w14:textId="77777777" w:rsidR="00356C06" w:rsidRPr="0068069D" w:rsidRDefault="00356C06" w:rsidP="003833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326" w:type="dxa"/>
          </w:tcPr>
          <w:p w14:paraId="2E30A32C" w14:textId="45A57C72" w:rsidR="00356C06" w:rsidRPr="0068069D" w:rsidRDefault="005C268C" w:rsidP="007A13B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7,4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79</w:t>
            </w:r>
            <w:r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,</w:t>
            </w:r>
            <w:r w:rsidR="00066096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23</w:t>
            </w:r>
            <w:r w:rsidR="00066096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364" w:type="dxa"/>
          </w:tcPr>
          <w:p w14:paraId="1AF09891" w14:textId="77777777" w:rsidR="00356C06" w:rsidRPr="0068069D" w:rsidRDefault="00356C06" w:rsidP="007A13B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044C5A0A" w14:textId="77777777" w:rsidR="001C5440" w:rsidRPr="0068069D" w:rsidRDefault="001C5440" w:rsidP="00A27FE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77C00E5" w14:textId="77777777" w:rsidR="00224339" w:rsidRPr="0068069D" w:rsidRDefault="00224339" w:rsidP="00A27FE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3D7A2600" w14:textId="77777777" w:rsidR="00F0301C" w:rsidRPr="0068069D" w:rsidRDefault="00F0301C" w:rsidP="007F73EF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1DD31387" w14:textId="09F1F5B7" w:rsidR="00746C8D" w:rsidRPr="0068069D" w:rsidRDefault="00746C8D" w:rsidP="007F73EF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(นายประสพ  คนซื่อ)</w:t>
      </w:r>
    </w:p>
    <w:p w14:paraId="45A0DD03" w14:textId="50314244" w:rsidR="00746C8D" w:rsidRPr="0068069D" w:rsidRDefault="00746C8D" w:rsidP="00746C8D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1F731E" w:rsidRPr="006806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นายกเทศมนตรีตำบลสงเปลือย</w:t>
      </w:r>
    </w:p>
    <w:p w14:paraId="6F7F994F" w14:textId="1A4C9EFE" w:rsidR="000537BB" w:rsidRPr="0068069D" w:rsidRDefault="000537BB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087C2375" w14:textId="1D69074A" w:rsidR="00356C06" w:rsidRPr="0068069D" w:rsidRDefault="00356C06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614955CE" w14:textId="77777777" w:rsidR="00356C06" w:rsidRPr="0068069D" w:rsidRDefault="00356C06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356C06" w:rsidRPr="0068069D" w:rsidSect="003445D9">
      <w:pgSz w:w="11906" w:h="16838"/>
      <w:pgMar w:top="851" w:right="567" w:bottom="284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F365" w14:textId="77777777" w:rsidR="001F3C06" w:rsidRDefault="001F3C06" w:rsidP="00397ABE">
      <w:pPr>
        <w:spacing w:after="0" w:line="240" w:lineRule="auto"/>
      </w:pPr>
      <w:r>
        <w:separator/>
      </w:r>
    </w:p>
  </w:endnote>
  <w:endnote w:type="continuationSeparator" w:id="0">
    <w:p w14:paraId="2CD99DAE" w14:textId="77777777" w:rsidR="001F3C06" w:rsidRDefault="001F3C06" w:rsidP="003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7522" w14:textId="77777777" w:rsidR="001F3C06" w:rsidRDefault="001F3C06" w:rsidP="00397ABE">
      <w:pPr>
        <w:spacing w:after="0" w:line="240" w:lineRule="auto"/>
      </w:pPr>
      <w:r>
        <w:separator/>
      </w:r>
    </w:p>
  </w:footnote>
  <w:footnote w:type="continuationSeparator" w:id="0">
    <w:p w14:paraId="41A93C2B" w14:textId="77777777" w:rsidR="001F3C06" w:rsidRDefault="001F3C06" w:rsidP="0039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2"/>
    <w:rsid w:val="000047F7"/>
    <w:rsid w:val="00006B7C"/>
    <w:rsid w:val="00013C79"/>
    <w:rsid w:val="00015191"/>
    <w:rsid w:val="00023FC1"/>
    <w:rsid w:val="00034AAA"/>
    <w:rsid w:val="000407FB"/>
    <w:rsid w:val="0005027B"/>
    <w:rsid w:val="00053403"/>
    <w:rsid w:val="000537BB"/>
    <w:rsid w:val="00055753"/>
    <w:rsid w:val="00066096"/>
    <w:rsid w:val="00081E2D"/>
    <w:rsid w:val="0008251E"/>
    <w:rsid w:val="0008687A"/>
    <w:rsid w:val="000965F8"/>
    <w:rsid w:val="000B6D05"/>
    <w:rsid w:val="000E0399"/>
    <w:rsid w:val="000F3186"/>
    <w:rsid w:val="00100428"/>
    <w:rsid w:val="00100BEC"/>
    <w:rsid w:val="00132C2C"/>
    <w:rsid w:val="001335B8"/>
    <w:rsid w:val="0014706F"/>
    <w:rsid w:val="001731BA"/>
    <w:rsid w:val="001749A2"/>
    <w:rsid w:val="00182AB4"/>
    <w:rsid w:val="00185033"/>
    <w:rsid w:val="001861EB"/>
    <w:rsid w:val="001C5440"/>
    <w:rsid w:val="001D53B2"/>
    <w:rsid w:val="001E3357"/>
    <w:rsid w:val="001F3C06"/>
    <w:rsid w:val="001F731E"/>
    <w:rsid w:val="00212972"/>
    <w:rsid w:val="00224339"/>
    <w:rsid w:val="002270B6"/>
    <w:rsid w:val="00230426"/>
    <w:rsid w:val="00242502"/>
    <w:rsid w:val="002672EF"/>
    <w:rsid w:val="00272F97"/>
    <w:rsid w:val="00273440"/>
    <w:rsid w:val="002A610D"/>
    <w:rsid w:val="002D4CAC"/>
    <w:rsid w:val="002F7D7B"/>
    <w:rsid w:val="00306016"/>
    <w:rsid w:val="00310016"/>
    <w:rsid w:val="003445D9"/>
    <w:rsid w:val="00350856"/>
    <w:rsid w:val="00356C06"/>
    <w:rsid w:val="0038339E"/>
    <w:rsid w:val="003932A7"/>
    <w:rsid w:val="00397ABE"/>
    <w:rsid w:val="003A5E04"/>
    <w:rsid w:val="003A6340"/>
    <w:rsid w:val="003B498F"/>
    <w:rsid w:val="003C1DAA"/>
    <w:rsid w:val="003C38E8"/>
    <w:rsid w:val="003C4BC3"/>
    <w:rsid w:val="003C6073"/>
    <w:rsid w:val="003D3903"/>
    <w:rsid w:val="003F5963"/>
    <w:rsid w:val="00416F90"/>
    <w:rsid w:val="004215A7"/>
    <w:rsid w:val="00421AE1"/>
    <w:rsid w:val="00422F25"/>
    <w:rsid w:val="00424B9F"/>
    <w:rsid w:val="004356DF"/>
    <w:rsid w:val="004467B7"/>
    <w:rsid w:val="00451A44"/>
    <w:rsid w:val="0045267C"/>
    <w:rsid w:val="00457522"/>
    <w:rsid w:val="00472F67"/>
    <w:rsid w:val="00475B78"/>
    <w:rsid w:val="0048383B"/>
    <w:rsid w:val="004925F5"/>
    <w:rsid w:val="00494909"/>
    <w:rsid w:val="004C7430"/>
    <w:rsid w:val="004D7466"/>
    <w:rsid w:val="00507DA9"/>
    <w:rsid w:val="00517CC3"/>
    <w:rsid w:val="005258C0"/>
    <w:rsid w:val="00526EF1"/>
    <w:rsid w:val="005336D8"/>
    <w:rsid w:val="005550FC"/>
    <w:rsid w:val="00571869"/>
    <w:rsid w:val="005738C2"/>
    <w:rsid w:val="005766FD"/>
    <w:rsid w:val="005B33A2"/>
    <w:rsid w:val="005C268C"/>
    <w:rsid w:val="005D199F"/>
    <w:rsid w:val="005E1169"/>
    <w:rsid w:val="006127BC"/>
    <w:rsid w:val="00624B35"/>
    <w:rsid w:val="006355F7"/>
    <w:rsid w:val="00662971"/>
    <w:rsid w:val="0068069D"/>
    <w:rsid w:val="00690777"/>
    <w:rsid w:val="006A40C6"/>
    <w:rsid w:val="006C36BA"/>
    <w:rsid w:val="006F0B0F"/>
    <w:rsid w:val="00701E54"/>
    <w:rsid w:val="007070CA"/>
    <w:rsid w:val="007208B2"/>
    <w:rsid w:val="00721540"/>
    <w:rsid w:val="007308A0"/>
    <w:rsid w:val="007357E4"/>
    <w:rsid w:val="00735FDA"/>
    <w:rsid w:val="00746C8D"/>
    <w:rsid w:val="00757D6D"/>
    <w:rsid w:val="00760FFE"/>
    <w:rsid w:val="00764B72"/>
    <w:rsid w:val="00765378"/>
    <w:rsid w:val="00765CFB"/>
    <w:rsid w:val="0077479C"/>
    <w:rsid w:val="0078221F"/>
    <w:rsid w:val="007859E3"/>
    <w:rsid w:val="007F73EF"/>
    <w:rsid w:val="0080245B"/>
    <w:rsid w:val="008437BF"/>
    <w:rsid w:val="00852971"/>
    <w:rsid w:val="0086385D"/>
    <w:rsid w:val="00874893"/>
    <w:rsid w:val="00882426"/>
    <w:rsid w:val="00883C9C"/>
    <w:rsid w:val="00885F5D"/>
    <w:rsid w:val="00890BB8"/>
    <w:rsid w:val="008A3477"/>
    <w:rsid w:val="008E1B55"/>
    <w:rsid w:val="008E42BB"/>
    <w:rsid w:val="008F77FC"/>
    <w:rsid w:val="00915FF3"/>
    <w:rsid w:val="00916D8A"/>
    <w:rsid w:val="00916FF8"/>
    <w:rsid w:val="0093769C"/>
    <w:rsid w:val="00946917"/>
    <w:rsid w:val="00953EDA"/>
    <w:rsid w:val="00955920"/>
    <w:rsid w:val="00964DE1"/>
    <w:rsid w:val="009669E9"/>
    <w:rsid w:val="00977C80"/>
    <w:rsid w:val="00977FF5"/>
    <w:rsid w:val="00984497"/>
    <w:rsid w:val="0099368A"/>
    <w:rsid w:val="009A0ED4"/>
    <w:rsid w:val="009A77BD"/>
    <w:rsid w:val="009D2BB4"/>
    <w:rsid w:val="00A27FE5"/>
    <w:rsid w:val="00A37ADC"/>
    <w:rsid w:val="00A42328"/>
    <w:rsid w:val="00A6243B"/>
    <w:rsid w:val="00A969BF"/>
    <w:rsid w:val="00AC0978"/>
    <w:rsid w:val="00AD1A42"/>
    <w:rsid w:val="00AD1B31"/>
    <w:rsid w:val="00AD7574"/>
    <w:rsid w:val="00AF0684"/>
    <w:rsid w:val="00AF6C39"/>
    <w:rsid w:val="00B02C1B"/>
    <w:rsid w:val="00B03689"/>
    <w:rsid w:val="00B03E2A"/>
    <w:rsid w:val="00B03EFF"/>
    <w:rsid w:val="00B15826"/>
    <w:rsid w:val="00B215EC"/>
    <w:rsid w:val="00B23B38"/>
    <w:rsid w:val="00B27C63"/>
    <w:rsid w:val="00B45EF6"/>
    <w:rsid w:val="00B86550"/>
    <w:rsid w:val="00B87773"/>
    <w:rsid w:val="00BB180A"/>
    <w:rsid w:val="00BB267A"/>
    <w:rsid w:val="00BE0D5E"/>
    <w:rsid w:val="00BE2920"/>
    <w:rsid w:val="00C44D1B"/>
    <w:rsid w:val="00C45B11"/>
    <w:rsid w:val="00C46839"/>
    <w:rsid w:val="00C50DE7"/>
    <w:rsid w:val="00C7049D"/>
    <w:rsid w:val="00CB0839"/>
    <w:rsid w:val="00CC038D"/>
    <w:rsid w:val="00CD73F6"/>
    <w:rsid w:val="00CF39E2"/>
    <w:rsid w:val="00D123C6"/>
    <w:rsid w:val="00D17757"/>
    <w:rsid w:val="00D41E53"/>
    <w:rsid w:val="00D45C70"/>
    <w:rsid w:val="00D60942"/>
    <w:rsid w:val="00D748E1"/>
    <w:rsid w:val="00D93C6F"/>
    <w:rsid w:val="00DA251D"/>
    <w:rsid w:val="00DA2785"/>
    <w:rsid w:val="00DB278E"/>
    <w:rsid w:val="00DE7923"/>
    <w:rsid w:val="00E00E8F"/>
    <w:rsid w:val="00E11F71"/>
    <w:rsid w:val="00E2667E"/>
    <w:rsid w:val="00E82694"/>
    <w:rsid w:val="00E96CB8"/>
    <w:rsid w:val="00EA2CF5"/>
    <w:rsid w:val="00EA38D6"/>
    <w:rsid w:val="00EA3C9F"/>
    <w:rsid w:val="00EB1D7C"/>
    <w:rsid w:val="00EC334D"/>
    <w:rsid w:val="00ED318F"/>
    <w:rsid w:val="00ED3EDE"/>
    <w:rsid w:val="00F0301C"/>
    <w:rsid w:val="00F121D7"/>
    <w:rsid w:val="00F50D45"/>
    <w:rsid w:val="00F56500"/>
    <w:rsid w:val="00F63559"/>
    <w:rsid w:val="00F8653E"/>
    <w:rsid w:val="00F93B76"/>
    <w:rsid w:val="00FB1D83"/>
    <w:rsid w:val="00FD3586"/>
    <w:rsid w:val="00FD4192"/>
    <w:rsid w:val="00FF771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6796"/>
  <w15:chartTrackingRefBased/>
  <w15:docId w15:val="{4DBB5445-46E2-43EE-8CDB-87D1D33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7ABE"/>
  </w:style>
  <w:style w:type="paragraph" w:styleId="a6">
    <w:name w:val="footer"/>
    <w:basedOn w:val="a"/>
    <w:link w:val="a7"/>
    <w:uiPriority w:val="99"/>
    <w:unhideWhenUsed/>
    <w:rsid w:val="0039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76CF-C285-4BB3-ACA0-95574F0C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Lonovo</cp:lastModifiedBy>
  <cp:revision>32</cp:revision>
  <cp:lastPrinted>2024-02-27T04:32:00Z</cp:lastPrinted>
  <dcterms:created xsi:type="dcterms:W3CDTF">2024-02-27T05:42:00Z</dcterms:created>
  <dcterms:modified xsi:type="dcterms:W3CDTF">2024-07-11T03:47:00Z</dcterms:modified>
</cp:coreProperties>
</file>