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2F3F" w14:textId="251AFEE9" w:rsidR="00DA2785" w:rsidRPr="0068069D" w:rsidRDefault="0068069D" w:rsidP="00DA2785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1FAD4" wp14:editId="56EAC74E">
                <wp:simplePos x="0" y="0"/>
                <wp:positionH relativeFrom="margin">
                  <wp:posOffset>5715000</wp:posOffset>
                </wp:positionH>
                <wp:positionV relativeFrom="paragraph">
                  <wp:posOffset>-9525</wp:posOffset>
                </wp:positionV>
                <wp:extent cx="699715" cy="453225"/>
                <wp:effectExtent l="0" t="0" r="5715" b="4445"/>
                <wp:wrapNone/>
                <wp:docPr id="187620750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5" cy="453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565B50" w14:textId="232B377D" w:rsidR="0068069D" w:rsidRPr="00916D8A" w:rsidRDefault="0068069D" w:rsidP="0068069D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1FAD4" id="สี่เหลี่ยมผืนผ้า 1" o:spid="_x0000_s1026" style="position:absolute;left:0;text-align:left;margin-left:450pt;margin-top:-.75pt;width:55.1pt;height:35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" fillcolor="window" stroked="f" strokeweight="1pt">
                <v:textbox>
                  <w:txbxContent>
                    <w:p w14:paraId="58565B50" w14:textId="232B377D" w:rsidR="0068069D" w:rsidRPr="00916D8A" w:rsidRDefault="0068069D" w:rsidP="0068069D">
                      <w:pPr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2785" w:rsidRPr="0068069D">
        <w:rPr>
          <w:rFonts w:ascii="Angsana New" w:hAnsi="Angsana New" w:cs="Angsana New"/>
          <w:b/>
          <w:bCs/>
          <w:sz w:val="32"/>
          <w:szCs w:val="32"/>
          <w:cs/>
        </w:rPr>
        <w:t>รายละเอียดโครงการและงบประมาณที่ขออนุมัติใช้จ่ายเงินสะสม</w:t>
      </w:r>
    </w:p>
    <w:p w14:paraId="0AE65663" w14:textId="61D90E65" w:rsidR="00DA2785" w:rsidRPr="0068069D" w:rsidRDefault="00852971" w:rsidP="00852971">
      <w:pPr>
        <w:tabs>
          <w:tab w:val="center" w:pos="5386"/>
          <w:tab w:val="left" w:pos="9103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A2785" w:rsidRPr="0068069D">
        <w:rPr>
          <w:rFonts w:ascii="Angsana New" w:hAnsi="Angsana New" w:cs="Angsana New"/>
          <w:b/>
          <w:bCs/>
          <w:sz w:val="32"/>
          <w:szCs w:val="32"/>
          <w:cs/>
        </w:rPr>
        <w:t>ครั้งที่ 1 ประจำปีงบประมาณ พ.ศ.2567</w:t>
      </w: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14:paraId="418CC6EB" w14:textId="77777777" w:rsidR="00DA2785" w:rsidRPr="0068069D" w:rsidRDefault="00DA2785" w:rsidP="00DA2785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เทศบาลตำบลสงเปลือย อำเภอเขาวง จังหวัดกาฬสินธุ์</w:t>
      </w:r>
    </w:p>
    <w:p w14:paraId="50B7ECA1" w14:textId="77777777" w:rsidR="00DA2785" w:rsidRPr="0068069D" w:rsidRDefault="00DA2785" w:rsidP="00DA278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แผนงานอุตสาหกรรมและการโยธา  งานก่อสร้าง</w:t>
      </w:r>
      <w:r w:rsidRPr="0068069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งบลงทุน ค่าที่ดินและสิ่งปลูกสร้าง ค่าก่อสร้างสิ่งสาธารณูปการ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6"/>
        <w:gridCol w:w="3502"/>
        <w:gridCol w:w="2946"/>
        <w:gridCol w:w="1226"/>
        <w:gridCol w:w="2388"/>
      </w:tblGrid>
      <w:tr w:rsidR="0068069D" w:rsidRPr="0068069D" w14:paraId="4A9A41E8" w14:textId="77777777" w:rsidTr="000407FB">
        <w:tc>
          <w:tcPr>
            <w:tcW w:w="706" w:type="dxa"/>
          </w:tcPr>
          <w:p w14:paraId="3AFDAC5D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2" w:type="dxa"/>
          </w:tcPr>
          <w:p w14:paraId="30CA3764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ชื่อโครงการ</w:t>
            </w:r>
          </w:p>
          <w:p w14:paraId="58BBB55E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429C046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134" w:type="dxa"/>
          </w:tcPr>
          <w:p w14:paraId="40C21133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409" w:type="dxa"/>
          </w:tcPr>
          <w:p w14:paraId="701AAE36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68069D" w:rsidRPr="0068069D" w14:paraId="6800B3A6" w14:textId="77777777" w:rsidTr="000407FB">
        <w:trPr>
          <w:trHeight w:val="1742"/>
        </w:trPr>
        <w:tc>
          <w:tcPr>
            <w:tcW w:w="706" w:type="dxa"/>
          </w:tcPr>
          <w:p w14:paraId="1ADF3787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0061EC25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3542" w:type="dxa"/>
          </w:tcPr>
          <w:p w14:paraId="47AD0076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ก่อสร้างถนนคอนกรีต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เสริมเหล็ก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สายหนองกกโพธิ์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หมู่ที่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14 บ้านดอนเจ้าปู่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14:paraId="52F79179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N16.37473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E104.08535</w:t>
            </w:r>
          </w:p>
          <w:p w14:paraId="7E94B8AD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N16.37444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E104.08626</w:t>
            </w:r>
          </w:p>
        </w:tc>
        <w:tc>
          <w:tcPr>
            <w:tcW w:w="2977" w:type="dxa"/>
          </w:tcPr>
          <w:p w14:paraId="2A7DD05E" w14:textId="4EAB24EF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กว้าง 4 เมตร ยาว 19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หนา 0.15 เมตร หรือมีพื้นที่ผิวจราจร</w:t>
            </w:r>
            <w:r w:rsidR="000407FB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ไ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ม่น้อยกว่า 76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14:paraId="37AF6204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49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,2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65.81</w:t>
            </w:r>
          </w:p>
        </w:tc>
        <w:tc>
          <w:tcPr>
            <w:tcW w:w="2409" w:type="dxa"/>
          </w:tcPr>
          <w:p w14:paraId="5E501250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40DB5F41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3AE21270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132</w:t>
            </w:r>
          </w:p>
          <w:p w14:paraId="0DEA13A7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135</w:t>
            </w:r>
          </w:p>
        </w:tc>
      </w:tr>
      <w:tr w:rsidR="0068069D" w:rsidRPr="0068069D" w14:paraId="581E24D0" w14:textId="77777777" w:rsidTr="000407FB">
        <w:trPr>
          <w:trHeight w:val="1692"/>
        </w:trPr>
        <w:tc>
          <w:tcPr>
            <w:tcW w:w="706" w:type="dxa"/>
          </w:tcPr>
          <w:p w14:paraId="7DF8DA2B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4ED68EEB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542" w:type="dxa"/>
          </w:tcPr>
          <w:p w14:paraId="1835AB69" w14:textId="3B9623AF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ก่อสร้างถนนคอนกรีตเสริมเหล็ก   </w:t>
            </w:r>
            <w:r w:rsidR="00BB267A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สายนาขี้มด หมู่ที่ 4 บ้านกุดบอด</w:t>
            </w:r>
          </w:p>
          <w:p w14:paraId="5DFD8D0C" w14:textId="163B0FA5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N16.37560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E104.07771</w:t>
            </w:r>
          </w:p>
          <w:p w14:paraId="6318DE26" w14:textId="3B57A0EC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N16.37499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E104.07776</w:t>
            </w:r>
          </w:p>
        </w:tc>
        <w:tc>
          <w:tcPr>
            <w:tcW w:w="2977" w:type="dxa"/>
          </w:tcPr>
          <w:p w14:paraId="4C0F3B02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กว้าง 4 เมตร ยาว 19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หนา 0.15 เมตร หรือมีพื้นที่ผิวจราจรไม่น้อยกว่า 76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14:paraId="7F57A872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49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,2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65.81</w:t>
            </w:r>
          </w:p>
        </w:tc>
        <w:tc>
          <w:tcPr>
            <w:tcW w:w="2409" w:type="dxa"/>
          </w:tcPr>
          <w:p w14:paraId="60E60CC1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74844551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11642246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124</w:t>
            </w:r>
          </w:p>
          <w:p w14:paraId="498395FF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121</w:t>
            </w:r>
          </w:p>
        </w:tc>
      </w:tr>
      <w:tr w:rsidR="0068069D" w:rsidRPr="0068069D" w14:paraId="653511D1" w14:textId="77777777" w:rsidTr="000407FB">
        <w:trPr>
          <w:trHeight w:val="1688"/>
        </w:trPr>
        <w:tc>
          <w:tcPr>
            <w:tcW w:w="706" w:type="dxa"/>
          </w:tcPr>
          <w:p w14:paraId="17771CDA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4F9A9024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3542" w:type="dxa"/>
          </w:tcPr>
          <w:p w14:paraId="757657E9" w14:textId="33A19173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ก่อสร้างถนนคอนกรีต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เสริมเหล็ก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สายห้วยจาร</w:t>
            </w:r>
            <w:proofErr w:type="spellStart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ย์</w:t>
            </w:r>
            <w:proofErr w:type="spellEnd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พิมพ์  หมู่ที่ 1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บ้านดอนไม้คุ้ม</w:t>
            </w:r>
          </w:p>
          <w:p w14:paraId="58176B05" w14:textId="5FED5EA3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7357E4" w:rsidRPr="0068069D">
              <w:rPr>
                <w:rFonts w:ascii="Angsana New" w:hAnsi="Angsana New" w:cs="Angsana New"/>
                <w:sz w:val="32"/>
                <w:szCs w:val="32"/>
              </w:rPr>
              <w:t>8770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</w:t>
            </w:r>
            <w:r w:rsidR="007357E4" w:rsidRPr="0068069D">
              <w:rPr>
                <w:rFonts w:ascii="Angsana New" w:hAnsi="Angsana New" w:cs="Angsana New"/>
                <w:sz w:val="32"/>
                <w:szCs w:val="32"/>
              </w:rPr>
              <w:t>6627</w:t>
            </w:r>
          </w:p>
          <w:p w14:paraId="779890B6" w14:textId="0AB3B735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7357E4" w:rsidRPr="0068069D">
              <w:rPr>
                <w:rFonts w:ascii="Angsana New" w:hAnsi="Angsana New" w:cs="Angsana New"/>
                <w:sz w:val="32"/>
                <w:szCs w:val="32"/>
              </w:rPr>
              <w:t>8688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</w:t>
            </w:r>
            <w:r w:rsidR="007357E4" w:rsidRPr="0068069D">
              <w:rPr>
                <w:rFonts w:ascii="Angsana New" w:hAnsi="Angsana New" w:cs="Angsana New"/>
                <w:sz w:val="32"/>
                <w:szCs w:val="32"/>
              </w:rPr>
              <w:t>6590</w:t>
            </w:r>
          </w:p>
        </w:tc>
        <w:tc>
          <w:tcPr>
            <w:tcW w:w="2977" w:type="dxa"/>
          </w:tcPr>
          <w:p w14:paraId="32F49BF1" w14:textId="79E02252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กว้าง 4 เมตร ยาว 19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หนา 0.15 เมตร หรือมีพื้นที่ผิวจราจรไม่น้อยกว่า 76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14:paraId="6D0F2FE9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49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,2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65.81</w:t>
            </w:r>
          </w:p>
        </w:tc>
        <w:tc>
          <w:tcPr>
            <w:tcW w:w="2409" w:type="dxa"/>
          </w:tcPr>
          <w:p w14:paraId="7AADE2CB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7BE28E56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3D7B7E8A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117</w:t>
            </w:r>
          </w:p>
          <w:p w14:paraId="45B2535E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111</w:t>
            </w:r>
          </w:p>
        </w:tc>
      </w:tr>
      <w:tr w:rsidR="0068069D" w:rsidRPr="0068069D" w14:paraId="6EA79F9C" w14:textId="77777777" w:rsidTr="000407FB">
        <w:trPr>
          <w:trHeight w:val="1698"/>
        </w:trPr>
        <w:tc>
          <w:tcPr>
            <w:tcW w:w="706" w:type="dxa"/>
          </w:tcPr>
          <w:p w14:paraId="3FF96281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5D44D810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542" w:type="dxa"/>
          </w:tcPr>
          <w:p w14:paraId="3E9DA224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ก่อสร้างถนนคอนกรีตเสริมเหล็ก สาย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หอประปา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หมู่ที่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บ้าน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นาวี</w:t>
            </w:r>
          </w:p>
          <w:p w14:paraId="406205F6" w14:textId="7E2B87E1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9003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9243</w:t>
            </w:r>
          </w:p>
          <w:p w14:paraId="3521B88D" w14:textId="24F80DFD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9060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9250</w:t>
            </w:r>
          </w:p>
        </w:tc>
        <w:tc>
          <w:tcPr>
            <w:tcW w:w="2977" w:type="dxa"/>
          </w:tcPr>
          <w:p w14:paraId="65CA00AE" w14:textId="6350D502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ยาว 1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23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หนา 0.15 เมตร หรือมีพื้นที่ผิวจราจร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0407FB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ไ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ม่น้อยกว่า 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492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134" w:type="dxa"/>
          </w:tcPr>
          <w:p w14:paraId="11890C4C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322,600.87</w:t>
            </w:r>
          </w:p>
          <w:p w14:paraId="51A98777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6FBEC17C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0411A969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349CE242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01A0D1E6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159</w:t>
            </w:r>
          </w:p>
          <w:p w14:paraId="11A128D1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171</w:t>
            </w:r>
          </w:p>
        </w:tc>
      </w:tr>
      <w:tr w:rsidR="0068069D" w:rsidRPr="0068069D" w14:paraId="22DC15F1" w14:textId="77777777" w:rsidTr="000407FB">
        <w:trPr>
          <w:trHeight w:val="1822"/>
        </w:trPr>
        <w:tc>
          <w:tcPr>
            <w:tcW w:w="706" w:type="dxa"/>
          </w:tcPr>
          <w:p w14:paraId="2FA3062B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1C305D70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3542" w:type="dxa"/>
          </w:tcPr>
          <w:p w14:paraId="06D50CE5" w14:textId="05572DEB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ก่อสร้างถนนคอนกรีต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เสริมเหล็ก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สายนาหนองหอย หมู่ที่ 14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บ้านดอนเจ้าปู่</w:t>
            </w:r>
          </w:p>
          <w:p w14:paraId="365C5B33" w14:textId="5C99B3DF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8312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9599</w:t>
            </w:r>
          </w:p>
          <w:p w14:paraId="067D65E9" w14:textId="1C54B076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8269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9562</w:t>
            </w:r>
          </w:p>
        </w:tc>
        <w:tc>
          <w:tcPr>
            <w:tcW w:w="2977" w:type="dxa"/>
          </w:tcPr>
          <w:p w14:paraId="13BB556B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กว้าง 3 เมตร ยาว 2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 เมตร หนา 0.15 เมตร หรือมีพื้นที่ผิวจราจรไม่น้อยกว่า  7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 ตารางเมตร</w:t>
            </w:r>
          </w:p>
        </w:tc>
        <w:tc>
          <w:tcPr>
            <w:tcW w:w="1134" w:type="dxa"/>
          </w:tcPr>
          <w:p w14:paraId="14C89F13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497,907.15</w:t>
            </w:r>
          </w:p>
          <w:p w14:paraId="6F8B4E07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4E3D503D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13C0B01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177EECD9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7B50FF3E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134</w:t>
            </w:r>
          </w:p>
          <w:p w14:paraId="6D5CF97D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137</w:t>
            </w:r>
          </w:p>
        </w:tc>
      </w:tr>
      <w:tr w:rsidR="00DA2785" w:rsidRPr="0068069D" w14:paraId="302510E7" w14:textId="77777777" w:rsidTr="000407FB">
        <w:trPr>
          <w:trHeight w:val="1692"/>
        </w:trPr>
        <w:tc>
          <w:tcPr>
            <w:tcW w:w="706" w:type="dxa"/>
          </w:tcPr>
          <w:p w14:paraId="704276D2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40D53FF0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3542" w:type="dxa"/>
          </w:tcPr>
          <w:p w14:paraId="0255F363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ก่อสร้างถนนคอนกรีตเสริมเหล็ก สาย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โพนกกพร้าว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14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บ้านดอนเจ้าปู่</w:t>
            </w:r>
          </w:p>
          <w:p w14:paraId="3666D9E2" w14:textId="60312BA6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7008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E104.08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184</w:t>
            </w:r>
          </w:p>
          <w:p w14:paraId="5002B886" w14:textId="26662D7A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6957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E104.08</w:t>
            </w:r>
            <w:r w:rsidR="000407FB" w:rsidRPr="0068069D">
              <w:rPr>
                <w:rFonts w:ascii="Angsana New" w:hAnsi="Angsana New" w:cs="Angsana New"/>
                <w:sz w:val="32"/>
                <w:szCs w:val="32"/>
              </w:rPr>
              <w:t>275</w:t>
            </w:r>
          </w:p>
        </w:tc>
        <w:tc>
          <w:tcPr>
            <w:tcW w:w="2977" w:type="dxa"/>
          </w:tcPr>
          <w:p w14:paraId="136DBA75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กว้าง 3 เมตร ยาว 2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 เมตร หนา 0.15 เมตร หรือมีพื้นที่ผิวจราจรไม่น้อยกว่า  7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 ตารางเมตร</w:t>
            </w:r>
          </w:p>
        </w:tc>
        <w:tc>
          <w:tcPr>
            <w:tcW w:w="1134" w:type="dxa"/>
          </w:tcPr>
          <w:p w14:paraId="7396E2CF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497,907.15</w:t>
            </w:r>
          </w:p>
          <w:p w14:paraId="7E8803E6" w14:textId="77777777" w:rsidR="00DA2785" w:rsidRPr="0068069D" w:rsidRDefault="00DA2785" w:rsidP="001015E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30A938D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07CB71F3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22DF3612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131</w:t>
            </w:r>
          </w:p>
          <w:p w14:paraId="682A0C41" w14:textId="77777777" w:rsidR="00DA2785" w:rsidRPr="0068069D" w:rsidRDefault="00DA2785" w:rsidP="001015E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134</w:t>
            </w:r>
          </w:p>
        </w:tc>
      </w:tr>
    </w:tbl>
    <w:p w14:paraId="1C38E5FC" w14:textId="187CFE5F" w:rsidR="00DA2785" w:rsidRPr="0068069D" w:rsidRDefault="00DA2785" w:rsidP="00DA2785">
      <w:pPr>
        <w:tabs>
          <w:tab w:val="left" w:pos="538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0E374C78" w14:textId="77777777" w:rsidR="000407FB" w:rsidRPr="0068069D" w:rsidRDefault="000407FB" w:rsidP="00DA2785">
      <w:pPr>
        <w:tabs>
          <w:tab w:val="left" w:pos="538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4DDBBC8D" w14:textId="77777777" w:rsidR="00DA2785" w:rsidRPr="0068069D" w:rsidRDefault="00DA2785" w:rsidP="00DA2785">
      <w:pPr>
        <w:tabs>
          <w:tab w:val="left" w:pos="5387"/>
        </w:tabs>
        <w:spacing w:after="0" w:line="240" w:lineRule="auto"/>
        <w:ind w:left="720" w:firstLine="720"/>
        <w:jc w:val="center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 w:hint="cs"/>
          <w:sz w:val="32"/>
          <w:szCs w:val="32"/>
          <w:cs/>
        </w:rPr>
        <w:t>(นายประสพ  คนซื่อ)</w:t>
      </w:r>
    </w:p>
    <w:p w14:paraId="06B5A23A" w14:textId="7C894292" w:rsidR="00C45B11" w:rsidRPr="0068069D" w:rsidRDefault="00DA2785" w:rsidP="00DA2785">
      <w:pPr>
        <w:tabs>
          <w:tab w:val="left" w:pos="5387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 w:hint="cs"/>
          <w:sz w:val="32"/>
          <w:szCs w:val="32"/>
          <w:cs/>
        </w:rPr>
        <w:t xml:space="preserve">                               นายกเทศมนตรีตำบลสงเปลือย   </w:t>
      </w:r>
    </w:p>
    <w:p w14:paraId="38CBCFB4" w14:textId="77777777" w:rsidR="001E3357" w:rsidRPr="0068069D" w:rsidRDefault="001E3357" w:rsidP="00DA2785">
      <w:pPr>
        <w:tabs>
          <w:tab w:val="left" w:pos="5387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</w:p>
    <w:p w14:paraId="7AA9D3EF" w14:textId="2F7107B5" w:rsidR="00EC334D" w:rsidRPr="0068069D" w:rsidRDefault="00916D8A" w:rsidP="00EC334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179F5" wp14:editId="202FC1D8">
                <wp:simplePos x="0" y="0"/>
                <wp:positionH relativeFrom="margin">
                  <wp:posOffset>5674995</wp:posOffset>
                </wp:positionH>
                <wp:positionV relativeFrom="paragraph">
                  <wp:posOffset>-190528</wp:posOffset>
                </wp:positionV>
                <wp:extent cx="699715" cy="453225"/>
                <wp:effectExtent l="0" t="0" r="5715" b="4445"/>
                <wp:wrapNone/>
                <wp:docPr id="123191883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5" cy="453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E299AD" w14:textId="248F9527" w:rsidR="00916D8A" w:rsidRPr="00916D8A" w:rsidRDefault="00916D8A" w:rsidP="00916D8A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179F5" id="_x0000_s1027" style="position:absolute;left:0;text-align:left;margin-left:446.85pt;margin-top:-15pt;width:55.1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" fillcolor="window" stroked="f" strokeweight="1pt">
                <v:textbox>
                  <w:txbxContent>
                    <w:p w14:paraId="65E299AD" w14:textId="248F9527" w:rsidR="00916D8A" w:rsidRPr="00916D8A" w:rsidRDefault="00916D8A" w:rsidP="00916D8A">
                      <w:pPr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334D" w:rsidRPr="0068069D">
        <w:rPr>
          <w:rFonts w:ascii="Angsana New" w:hAnsi="Angsana New" w:cs="Angsana New"/>
          <w:b/>
          <w:bCs/>
          <w:sz w:val="32"/>
          <w:szCs w:val="32"/>
          <w:cs/>
        </w:rPr>
        <w:t>รายละเอียดโครงการและงบประมาณที่ขออนุมัติใช้จ่ายเงินสะสม</w:t>
      </w:r>
    </w:p>
    <w:p w14:paraId="60346EA9" w14:textId="77777777" w:rsidR="00EC334D" w:rsidRPr="0068069D" w:rsidRDefault="00EC334D" w:rsidP="00EC334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ครั้งที่ 1 ประจำปีงบประมาณ พ.ศ.2567</w:t>
      </w:r>
    </w:p>
    <w:p w14:paraId="56862688" w14:textId="77777777" w:rsidR="00EC334D" w:rsidRPr="0068069D" w:rsidRDefault="00EC334D" w:rsidP="00EC334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เทศบาลตำบลสงเปลือย อำเภอเขาวง จังหวัดกาฬสินธุ์</w:t>
      </w:r>
    </w:p>
    <w:p w14:paraId="08A0669F" w14:textId="77777777" w:rsidR="0005027B" w:rsidRPr="0068069D" w:rsidRDefault="0005027B" w:rsidP="0005027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แผนงานอุตสาหกรรมและการโยธา  งานก่อสร้าง</w:t>
      </w:r>
      <w:r w:rsidRPr="0068069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งบลงทุน ค่าที่ดินและสิ่งปลูกสร้าง ค่าก่อสร้างสิ่งสาธารณูปการ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6"/>
        <w:gridCol w:w="3825"/>
        <w:gridCol w:w="2552"/>
        <w:gridCol w:w="1276"/>
        <w:gridCol w:w="2409"/>
      </w:tblGrid>
      <w:tr w:rsidR="0068069D" w:rsidRPr="0068069D" w14:paraId="6C35DFA1" w14:textId="77777777" w:rsidTr="000407FB">
        <w:tc>
          <w:tcPr>
            <w:tcW w:w="706" w:type="dxa"/>
          </w:tcPr>
          <w:p w14:paraId="37953C06" w14:textId="77777777" w:rsidR="00EC334D" w:rsidRPr="0068069D" w:rsidRDefault="00EC334D" w:rsidP="00151FD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5" w:type="dxa"/>
          </w:tcPr>
          <w:p w14:paraId="732C7264" w14:textId="77777777" w:rsidR="00EC334D" w:rsidRPr="0068069D" w:rsidRDefault="00EC334D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ชื่อโครงการ</w:t>
            </w:r>
          </w:p>
          <w:p w14:paraId="0B2D59B9" w14:textId="77777777" w:rsidR="00EC334D" w:rsidRPr="0068069D" w:rsidRDefault="00EC334D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5D7B731" w14:textId="77777777" w:rsidR="00EC334D" w:rsidRPr="0068069D" w:rsidRDefault="00EC334D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276" w:type="dxa"/>
          </w:tcPr>
          <w:p w14:paraId="1F9BBA5B" w14:textId="77777777" w:rsidR="00EC334D" w:rsidRPr="0068069D" w:rsidRDefault="00EC334D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409" w:type="dxa"/>
          </w:tcPr>
          <w:p w14:paraId="3448E996" w14:textId="77777777" w:rsidR="00EC334D" w:rsidRPr="0068069D" w:rsidRDefault="00EC334D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68069D" w:rsidRPr="0068069D" w14:paraId="70F71F62" w14:textId="77777777" w:rsidTr="000407FB">
        <w:trPr>
          <w:trHeight w:val="2025"/>
        </w:trPr>
        <w:tc>
          <w:tcPr>
            <w:tcW w:w="706" w:type="dxa"/>
          </w:tcPr>
          <w:p w14:paraId="45BEAE3A" w14:textId="77777777" w:rsidR="00023FC1" w:rsidRPr="0068069D" w:rsidRDefault="00023FC1" w:rsidP="00023FC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17A1C91B" w14:textId="3F2ECA80" w:rsidR="00023FC1" w:rsidRPr="0068069D" w:rsidRDefault="00023FC1" w:rsidP="00023FC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825" w:type="dxa"/>
          </w:tcPr>
          <w:p w14:paraId="1401FAD3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ก่อสร้างถนนคอนกรีตเสริมเหล็ก สายข้างโรงเรียน</w:t>
            </w:r>
            <w:proofErr w:type="spellStart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พุทโธ</w:t>
            </w:r>
            <w:proofErr w:type="spellEnd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ภาวนาประชาสรรค์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(ซ้าย) </w:t>
            </w:r>
          </w:p>
          <w:p w14:paraId="752C87A6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9 บ้านดอนสว่าง </w:t>
            </w:r>
          </w:p>
          <w:p w14:paraId="485CEEF4" w14:textId="07281D33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37910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08026</w:t>
            </w:r>
          </w:p>
          <w:p w14:paraId="34ACDDB0" w14:textId="1B248B8F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7911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07863</w:t>
            </w:r>
          </w:p>
        </w:tc>
        <w:tc>
          <w:tcPr>
            <w:tcW w:w="2552" w:type="dxa"/>
          </w:tcPr>
          <w:p w14:paraId="66C16A59" w14:textId="31AB6FA2" w:rsidR="00023FC1" w:rsidRPr="0068069D" w:rsidRDefault="00023FC1" w:rsidP="002A610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กว้าง 3 เมตร ยาว 2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0 เมตร </w:t>
            </w:r>
            <w:r w:rsidR="002A610D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หนา 0.15 เมตร หรือมีพื้นที่ผิวจราจร</w:t>
            </w:r>
            <w:r w:rsidR="002A610D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ไม่น้อยกว่า  7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 ตารางเมตร</w:t>
            </w:r>
          </w:p>
        </w:tc>
        <w:tc>
          <w:tcPr>
            <w:tcW w:w="1276" w:type="dxa"/>
          </w:tcPr>
          <w:p w14:paraId="2519C821" w14:textId="55F88347" w:rsidR="00023FC1" w:rsidRPr="0068069D" w:rsidRDefault="00023FC1" w:rsidP="00023FC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</w:rPr>
              <w:t>478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456.97</w:t>
            </w:r>
          </w:p>
        </w:tc>
        <w:tc>
          <w:tcPr>
            <w:tcW w:w="2409" w:type="dxa"/>
          </w:tcPr>
          <w:p w14:paraId="41224797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5B21508F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281C5C96" w14:textId="65D7EA82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128</w:t>
            </w:r>
          </w:p>
          <w:p w14:paraId="691F4DC3" w14:textId="699FEEF3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129</w:t>
            </w:r>
          </w:p>
        </w:tc>
      </w:tr>
      <w:tr w:rsidR="0068069D" w:rsidRPr="0068069D" w14:paraId="6882B717" w14:textId="77777777" w:rsidTr="000407FB">
        <w:trPr>
          <w:trHeight w:val="1970"/>
        </w:trPr>
        <w:tc>
          <w:tcPr>
            <w:tcW w:w="706" w:type="dxa"/>
          </w:tcPr>
          <w:p w14:paraId="3ED0D86C" w14:textId="0DDD217D" w:rsidR="00023FC1" w:rsidRPr="0068069D" w:rsidRDefault="00023FC1" w:rsidP="00023FC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3825" w:type="dxa"/>
          </w:tcPr>
          <w:p w14:paraId="121E385C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ก่อสร้างถนนคอนกรีตเสริมเหล็ก สายข้างโรงสี หมู่ที่ 12 บ้านโชคชัยพัฒนา</w:t>
            </w:r>
          </w:p>
          <w:p w14:paraId="2C64E502" w14:textId="6FEEB4A3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8533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6990</w:t>
            </w:r>
          </w:p>
          <w:p w14:paraId="6D0B8AA9" w14:textId="7A747C4C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8516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7079</w:t>
            </w:r>
          </w:p>
        </w:tc>
        <w:tc>
          <w:tcPr>
            <w:tcW w:w="2552" w:type="dxa"/>
          </w:tcPr>
          <w:p w14:paraId="6ED37705" w14:textId="58476D61" w:rsidR="00023FC1" w:rsidRPr="0068069D" w:rsidRDefault="00023FC1" w:rsidP="001335B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3 เมตร ยาว 170 เมตร </w:t>
            </w:r>
            <w:r w:rsidR="001335B8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หนา 0.15 เมตร หรือมีพื้นที่ผิวจราจรไม่น้อยกว่า  510 ตารางเมตร</w:t>
            </w:r>
          </w:p>
        </w:tc>
        <w:tc>
          <w:tcPr>
            <w:tcW w:w="1276" w:type="dxa"/>
          </w:tcPr>
          <w:p w14:paraId="4189DDF2" w14:textId="295FADCE" w:rsidR="00023FC1" w:rsidRPr="0068069D" w:rsidRDefault="00023FC1" w:rsidP="00023FC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334,2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74.89</w:t>
            </w:r>
          </w:p>
        </w:tc>
        <w:tc>
          <w:tcPr>
            <w:tcW w:w="2409" w:type="dxa"/>
          </w:tcPr>
          <w:p w14:paraId="4FE41712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7C55FA09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09661419" w14:textId="34955C7A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72</w:t>
            </w:r>
          </w:p>
          <w:p w14:paraId="611472BD" w14:textId="7DA71FC4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19</w:t>
            </w:r>
          </w:p>
        </w:tc>
      </w:tr>
      <w:tr w:rsidR="0068069D" w:rsidRPr="0068069D" w14:paraId="3DE4A7D3" w14:textId="77777777" w:rsidTr="000407FB">
        <w:trPr>
          <w:trHeight w:val="1700"/>
        </w:trPr>
        <w:tc>
          <w:tcPr>
            <w:tcW w:w="706" w:type="dxa"/>
          </w:tcPr>
          <w:p w14:paraId="79B6E5E9" w14:textId="79FADFA0" w:rsidR="00023FC1" w:rsidRPr="0068069D" w:rsidRDefault="00023FC1" w:rsidP="00023FC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3825" w:type="dxa"/>
          </w:tcPr>
          <w:p w14:paraId="05915EE3" w14:textId="77777777" w:rsidR="00DE7923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14:paraId="5223A97C" w14:textId="34F1ECC8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1 บ้านดอนไม้คุ้ม </w:t>
            </w:r>
          </w:p>
          <w:p w14:paraId="212388CF" w14:textId="57876E36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38983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6638</w:t>
            </w:r>
          </w:p>
          <w:p w14:paraId="01226FB1" w14:textId="3F85A56E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8987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6584</w:t>
            </w:r>
          </w:p>
          <w:p w14:paraId="789F25CF" w14:textId="2861FC95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04E2CACE" w14:textId="77777777" w:rsidR="004D7466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จุดเริ่มต้นบ้านนา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งเตียว  </w:t>
            </w:r>
          </w:p>
          <w:p w14:paraId="0C7A744F" w14:textId="75562553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ศรีหาตา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ถึงบ้านนา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งพิสมัย  นามแสง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กว้าง 3 เมตร ยาว 100 เมตร</w:t>
            </w:r>
            <w:r w:rsidR="00E11F71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หนา 0.15 เมตร หรือ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มีพื้นที่ผิวจราจรไม่น้อยกว่า  300 ตารางเมตร</w:t>
            </w:r>
          </w:p>
        </w:tc>
        <w:tc>
          <w:tcPr>
            <w:tcW w:w="1276" w:type="dxa"/>
          </w:tcPr>
          <w:p w14:paraId="50CCA2C9" w14:textId="4BAFC042" w:rsidR="00023FC1" w:rsidRPr="0068069D" w:rsidRDefault="00023FC1" w:rsidP="00023FC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190,7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22.92</w:t>
            </w:r>
          </w:p>
        </w:tc>
        <w:tc>
          <w:tcPr>
            <w:tcW w:w="2409" w:type="dxa"/>
          </w:tcPr>
          <w:p w14:paraId="424C1A0E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7C905723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486BC191" w14:textId="13ACFD5C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75</w:t>
            </w:r>
          </w:p>
          <w:p w14:paraId="558DD9AD" w14:textId="7F22DA01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24</w:t>
            </w:r>
          </w:p>
        </w:tc>
      </w:tr>
      <w:tr w:rsidR="0068069D" w:rsidRPr="0068069D" w14:paraId="01A7B064" w14:textId="77777777" w:rsidTr="000407FB">
        <w:trPr>
          <w:trHeight w:val="1924"/>
        </w:trPr>
        <w:tc>
          <w:tcPr>
            <w:tcW w:w="706" w:type="dxa"/>
          </w:tcPr>
          <w:p w14:paraId="1622BC5A" w14:textId="6560818C" w:rsidR="00023FC1" w:rsidRPr="0068069D" w:rsidRDefault="00023FC1" w:rsidP="00023FC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3825" w:type="dxa"/>
          </w:tcPr>
          <w:p w14:paraId="124DBEC6" w14:textId="77777777" w:rsidR="00DE7923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ก่อสร้างถนนคอนกรีตเสริมเหล็ก </w:t>
            </w:r>
          </w:p>
          <w:p w14:paraId="70CC14EC" w14:textId="23C412ED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16 บ้านหนองตากไห </w:t>
            </w:r>
          </w:p>
          <w:p w14:paraId="604BA5C2" w14:textId="62133F40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8563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E104.08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254</w:t>
            </w:r>
          </w:p>
          <w:p w14:paraId="4DA086E3" w14:textId="009B97C8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N16.3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8559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E104.08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269</w:t>
            </w:r>
          </w:p>
        </w:tc>
        <w:tc>
          <w:tcPr>
            <w:tcW w:w="2552" w:type="dxa"/>
          </w:tcPr>
          <w:p w14:paraId="2263832A" w14:textId="361F2BEA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3 เมตร ยาว 25 เมตร </w:t>
            </w:r>
            <w:r w:rsidR="00E11F71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หนา 0.15 เมตร หรือมีพื้นที่ผิวจราจรไม่น้อยกว่า  75 ตารางเมตร</w:t>
            </w:r>
          </w:p>
        </w:tc>
        <w:tc>
          <w:tcPr>
            <w:tcW w:w="1276" w:type="dxa"/>
          </w:tcPr>
          <w:p w14:paraId="5EABADC9" w14:textId="14AEF6E2" w:rsidR="00023FC1" w:rsidRPr="0068069D" w:rsidRDefault="00023FC1" w:rsidP="00023FC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47,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070.91</w:t>
            </w:r>
          </w:p>
        </w:tc>
        <w:tc>
          <w:tcPr>
            <w:tcW w:w="2409" w:type="dxa"/>
          </w:tcPr>
          <w:p w14:paraId="5D8DD2A4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24D6B76B" w14:textId="77777777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5C47558B" w14:textId="7FDD2315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73</w:t>
            </w:r>
          </w:p>
          <w:p w14:paraId="7B36D574" w14:textId="0F70BE01" w:rsidR="00023FC1" w:rsidRPr="0068069D" w:rsidRDefault="00023FC1" w:rsidP="00023FC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21</w:t>
            </w:r>
          </w:p>
        </w:tc>
      </w:tr>
      <w:tr w:rsidR="0068069D" w:rsidRPr="0068069D" w14:paraId="60EA2606" w14:textId="77777777" w:rsidTr="00AD7574">
        <w:trPr>
          <w:trHeight w:val="1883"/>
        </w:trPr>
        <w:tc>
          <w:tcPr>
            <w:tcW w:w="706" w:type="dxa"/>
          </w:tcPr>
          <w:p w14:paraId="40F2A2F3" w14:textId="4AC2785B" w:rsidR="00AD7574" w:rsidRPr="0068069D" w:rsidRDefault="00AD7574" w:rsidP="00F81D8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3825" w:type="dxa"/>
          </w:tcPr>
          <w:p w14:paraId="0B6AFDB6" w14:textId="77777777" w:rsidR="0068069D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ปรับปรุงผิวจราจรแอส</w:t>
            </w:r>
            <w:proofErr w:type="spellStart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ฟัลท์</w:t>
            </w:r>
            <w:proofErr w:type="spellEnd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ติก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คอนกรีต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สายหน้าโรงเรียนบ้านนาวี หมู่ที่ 7 </w:t>
            </w:r>
          </w:p>
          <w:p w14:paraId="376228AF" w14:textId="38AACC43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บ้านนาวี </w:t>
            </w:r>
          </w:p>
        </w:tc>
        <w:tc>
          <w:tcPr>
            <w:tcW w:w="2552" w:type="dxa"/>
          </w:tcPr>
          <w:p w14:paraId="4BBF8456" w14:textId="28F2CC35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5.50 เมตร ยาว 212 เมตร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หนา 0.05 เมตร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รวมพื้น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ผิวจราจรแอส</w:t>
            </w:r>
            <w:proofErr w:type="spellStart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ฟัลท์</w:t>
            </w:r>
            <w:proofErr w:type="spellEnd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ติกคอนกรีตไม่น้อยกว่า 1,166  ตารางเมตร</w:t>
            </w:r>
          </w:p>
        </w:tc>
        <w:tc>
          <w:tcPr>
            <w:tcW w:w="1276" w:type="dxa"/>
          </w:tcPr>
          <w:p w14:paraId="0D44AB04" w14:textId="77777777" w:rsidR="00AD7574" w:rsidRPr="0068069D" w:rsidRDefault="00AD7574" w:rsidP="00F81D89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497,6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67.73</w:t>
            </w:r>
          </w:p>
        </w:tc>
        <w:tc>
          <w:tcPr>
            <w:tcW w:w="2409" w:type="dxa"/>
          </w:tcPr>
          <w:p w14:paraId="1E616EC7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1AE39639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2806B897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70</w:t>
            </w:r>
          </w:p>
          <w:p w14:paraId="24E42EF5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17</w:t>
            </w:r>
          </w:p>
        </w:tc>
      </w:tr>
    </w:tbl>
    <w:p w14:paraId="46A8FA93" w14:textId="324A16D4" w:rsidR="007859E3" w:rsidRPr="0068069D" w:rsidRDefault="007859E3" w:rsidP="00023FC1">
      <w:pPr>
        <w:tabs>
          <w:tab w:val="left" w:pos="5387"/>
        </w:tabs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</w:p>
    <w:p w14:paraId="5193317C" w14:textId="77777777" w:rsidR="006F0B0F" w:rsidRPr="0068069D" w:rsidRDefault="006F0B0F" w:rsidP="00356C06">
      <w:pPr>
        <w:tabs>
          <w:tab w:val="left" w:pos="538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7E0E5EBF" w14:textId="436B014E" w:rsidR="00D41E53" w:rsidRPr="0068069D" w:rsidRDefault="00230426" w:rsidP="00230426">
      <w:pPr>
        <w:tabs>
          <w:tab w:val="left" w:pos="5387"/>
        </w:tabs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/>
          <w:sz w:val="32"/>
          <w:szCs w:val="32"/>
          <w:cs/>
        </w:rPr>
        <w:tab/>
      </w:r>
      <w:r w:rsidR="00D41E53" w:rsidRPr="0068069D">
        <w:rPr>
          <w:rFonts w:ascii="Angsana New" w:hAnsi="Angsana New" w:cs="Angsana New" w:hint="cs"/>
          <w:sz w:val="32"/>
          <w:szCs w:val="32"/>
          <w:cs/>
        </w:rPr>
        <w:t>(นายประสพ  คนซื่อ)</w:t>
      </w:r>
    </w:p>
    <w:p w14:paraId="282813AB" w14:textId="77777777" w:rsidR="00852971" w:rsidRPr="0068069D" w:rsidRDefault="00D41E53" w:rsidP="00852971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 w:hint="cs"/>
          <w:sz w:val="32"/>
          <w:szCs w:val="32"/>
          <w:cs/>
        </w:rPr>
        <w:t xml:space="preserve">                                </w:t>
      </w:r>
      <w:r w:rsidR="00E82694" w:rsidRPr="006806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69D">
        <w:rPr>
          <w:rFonts w:ascii="Angsana New" w:hAnsi="Angsana New" w:cs="Angsana New" w:hint="cs"/>
          <w:sz w:val="32"/>
          <w:szCs w:val="32"/>
          <w:cs/>
        </w:rPr>
        <w:t xml:space="preserve">  นายกเทศมนตรีตำบลสงเปลือย</w:t>
      </w:r>
    </w:p>
    <w:p w14:paraId="1E235EED" w14:textId="77777777" w:rsidR="00852971" w:rsidRPr="0068069D" w:rsidRDefault="00852971" w:rsidP="00852971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14:paraId="08B24541" w14:textId="55A7B6F9" w:rsidR="00916D8A" w:rsidRPr="0068069D" w:rsidRDefault="00916D8A" w:rsidP="00852971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F9609" wp14:editId="5A5C5BBC">
                <wp:simplePos x="0" y="0"/>
                <wp:positionH relativeFrom="margin">
                  <wp:posOffset>5786312</wp:posOffset>
                </wp:positionH>
                <wp:positionV relativeFrom="paragraph">
                  <wp:posOffset>-7647</wp:posOffset>
                </wp:positionV>
                <wp:extent cx="763325" cy="397566"/>
                <wp:effectExtent l="0" t="0" r="0" b="2540"/>
                <wp:wrapNone/>
                <wp:docPr id="187556565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397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C9CF07" w14:textId="70F94623" w:rsidR="00916D8A" w:rsidRPr="00916D8A" w:rsidRDefault="00916D8A" w:rsidP="00916D8A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F9609" id="_x0000_s1028" style="position:absolute;left:0;text-align:left;margin-left:455.6pt;margin-top:-.6pt;width:60.1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" fillcolor="window" stroked="f" strokeweight="1pt">
                <v:textbox>
                  <w:txbxContent>
                    <w:p w14:paraId="3CC9CF07" w14:textId="70F94623" w:rsidR="00916D8A" w:rsidRPr="00916D8A" w:rsidRDefault="00916D8A" w:rsidP="00916D8A">
                      <w:pPr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40655E" w14:textId="3738D98B" w:rsidR="003A5E04" w:rsidRPr="0068069D" w:rsidRDefault="003A5E04" w:rsidP="00916D8A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รา</w:t>
      </w:r>
      <w:r w:rsidR="0045267C" w:rsidRPr="0068069D">
        <w:rPr>
          <w:rFonts w:ascii="Angsana New" w:hAnsi="Angsana New" w:cs="Angsana New" w:hint="cs"/>
          <w:b/>
          <w:bCs/>
          <w:sz w:val="32"/>
          <w:szCs w:val="32"/>
          <w:cs/>
        </w:rPr>
        <w:t>ย</w:t>
      </w: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ละเอียดโครงการและงบประมาณที่ขออนุมัติใช้จ่ายเงินสะสม</w:t>
      </w:r>
    </w:p>
    <w:p w14:paraId="047D9A9F" w14:textId="77777777" w:rsidR="003A5E04" w:rsidRPr="0068069D" w:rsidRDefault="003A5E04" w:rsidP="003A5E0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ครั้งที่ 1 ประจำปีงบประมาณ พ.ศ.2567</w:t>
      </w:r>
    </w:p>
    <w:p w14:paraId="61A18693" w14:textId="77777777" w:rsidR="003A5E04" w:rsidRPr="0068069D" w:rsidRDefault="003A5E04" w:rsidP="003A5E04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เทศบาลตำบลสงเปลือย อำเภอเขาวง จังหวัดกาฬสินธุ์</w:t>
      </w:r>
    </w:p>
    <w:p w14:paraId="6DACD63D" w14:textId="77777777" w:rsidR="0005027B" w:rsidRPr="0068069D" w:rsidRDefault="0005027B" w:rsidP="0005027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แผนงานอุตสาหกรรมและการโยธา  งานก่อสร้าง</w:t>
      </w:r>
      <w:r w:rsidRPr="0068069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งบลงทุน ค่าที่ดินและสิ่งปลูกสร้าง ค่าก่อสร้างสิ่งสาธารณูปการ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7"/>
        <w:gridCol w:w="2832"/>
        <w:gridCol w:w="3544"/>
        <w:gridCol w:w="1277"/>
        <w:gridCol w:w="2408"/>
      </w:tblGrid>
      <w:tr w:rsidR="0068069D" w:rsidRPr="0068069D" w14:paraId="0FFC9402" w14:textId="77777777" w:rsidTr="00132C2C">
        <w:tc>
          <w:tcPr>
            <w:tcW w:w="707" w:type="dxa"/>
          </w:tcPr>
          <w:p w14:paraId="0697674F" w14:textId="77777777" w:rsidR="003A5E04" w:rsidRPr="0068069D" w:rsidRDefault="003A5E04" w:rsidP="00AA3D8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2" w:type="dxa"/>
          </w:tcPr>
          <w:p w14:paraId="796305E1" w14:textId="77777777" w:rsidR="003A5E04" w:rsidRPr="0068069D" w:rsidRDefault="003A5E04" w:rsidP="00AA3D8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ชื่อโครงการ</w:t>
            </w:r>
          </w:p>
          <w:p w14:paraId="66E5942E" w14:textId="77777777" w:rsidR="003A5E04" w:rsidRPr="0068069D" w:rsidRDefault="003A5E04" w:rsidP="00AA3D8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07283E7" w14:textId="77777777" w:rsidR="003A5E04" w:rsidRPr="0068069D" w:rsidRDefault="003A5E04" w:rsidP="00AA3D8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277" w:type="dxa"/>
          </w:tcPr>
          <w:p w14:paraId="143AEA92" w14:textId="77777777" w:rsidR="003A5E04" w:rsidRPr="0068069D" w:rsidRDefault="003A5E04" w:rsidP="00AA3D8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408" w:type="dxa"/>
          </w:tcPr>
          <w:p w14:paraId="3345989D" w14:textId="77777777" w:rsidR="003A5E04" w:rsidRPr="0068069D" w:rsidRDefault="003A5E04" w:rsidP="00AA3D8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68069D" w:rsidRPr="0068069D" w14:paraId="56F3763F" w14:textId="77777777" w:rsidTr="00132C2C">
        <w:trPr>
          <w:trHeight w:val="1968"/>
        </w:trPr>
        <w:tc>
          <w:tcPr>
            <w:tcW w:w="707" w:type="dxa"/>
          </w:tcPr>
          <w:p w14:paraId="5DDAEFC7" w14:textId="31E8916C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AD7574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2832" w:type="dxa"/>
          </w:tcPr>
          <w:p w14:paraId="760B0F25" w14:textId="5D3F19D9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ปรับปรุงผิวจราจรแอส</w:t>
            </w:r>
            <w:proofErr w:type="spellStart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ฟัลท์</w:t>
            </w:r>
            <w:proofErr w:type="spellEnd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ติก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คอนกรีต สายข้างโรงพยาบาลส่งเสริมสุขภาพตำบลบ้านกุดบอด หมู่ที่ 1</w:t>
            </w:r>
            <w:r w:rsidR="00494909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บ้าน</w:t>
            </w:r>
            <w:r w:rsidR="00494909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โชคพัฒนา</w:t>
            </w:r>
          </w:p>
        </w:tc>
        <w:tc>
          <w:tcPr>
            <w:tcW w:w="3544" w:type="dxa"/>
          </w:tcPr>
          <w:p w14:paraId="3C45A61B" w14:textId="6CEAC22D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4 เมตร ยาว 197 เมตร หนา 0.05 เมตร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รวมพื้น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ผิวจราจรแอส</w:t>
            </w:r>
            <w:proofErr w:type="spellStart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ฟัลท์</w:t>
            </w:r>
            <w:proofErr w:type="spellEnd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ติกคอน กรีตไม่น้อยกว่า  788  ตารางเมตร</w:t>
            </w:r>
          </w:p>
        </w:tc>
        <w:tc>
          <w:tcPr>
            <w:tcW w:w="1277" w:type="dxa"/>
          </w:tcPr>
          <w:p w14:paraId="57021DB1" w14:textId="723F5447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340,0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95.61</w:t>
            </w:r>
          </w:p>
        </w:tc>
        <w:tc>
          <w:tcPr>
            <w:tcW w:w="2408" w:type="dxa"/>
          </w:tcPr>
          <w:p w14:paraId="152B59CC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3B20B231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7060CC6D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69</w:t>
            </w:r>
          </w:p>
          <w:p w14:paraId="0739FEDF" w14:textId="4C8F6E81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16</w:t>
            </w:r>
          </w:p>
        </w:tc>
      </w:tr>
      <w:tr w:rsidR="0068069D" w:rsidRPr="0068069D" w14:paraId="2E644D0F" w14:textId="77777777" w:rsidTr="00132C2C">
        <w:trPr>
          <w:trHeight w:val="2123"/>
        </w:trPr>
        <w:tc>
          <w:tcPr>
            <w:tcW w:w="707" w:type="dxa"/>
          </w:tcPr>
          <w:p w14:paraId="550C226E" w14:textId="54FAAFB0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AD7574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2832" w:type="dxa"/>
          </w:tcPr>
          <w:p w14:paraId="4D91C41B" w14:textId="4E54EC83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ปรับปรุงผิวจราจรแอส</w:t>
            </w:r>
            <w:proofErr w:type="spellStart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ฟัลท์</w:t>
            </w:r>
            <w:proofErr w:type="spellEnd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ติก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คอนกรีต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บ้านนางอัสมา     ศรีหาตา ถึง บ้านนายวัด ศรีหาตา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12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บ้าน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โชคชัยพัฒนา</w:t>
            </w:r>
          </w:p>
        </w:tc>
        <w:tc>
          <w:tcPr>
            <w:tcW w:w="3544" w:type="dxa"/>
          </w:tcPr>
          <w:p w14:paraId="6C1D1A18" w14:textId="03C7766D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 เมตร ยาว 2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2 เมตร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หนา 0.05 เมตร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รวมพื้น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ผิวจราจรแอส</w:t>
            </w:r>
            <w:proofErr w:type="spellStart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ฟัลท์</w:t>
            </w:r>
            <w:proofErr w:type="spellEnd"/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ติกคอนกรีตไม่น้อยกว่า 1,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088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 ตารางเมตร</w:t>
            </w:r>
          </w:p>
        </w:tc>
        <w:tc>
          <w:tcPr>
            <w:tcW w:w="1277" w:type="dxa"/>
          </w:tcPr>
          <w:p w14:paraId="337F0634" w14:textId="4EA1F160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69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573.63</w:t>
            </w:r>
          </w:p>
        </w:tc>
        <w:tc>
          <w:tcPr>
            <w:tcW w:w="2408" w:type="dxa"/>
          </w:tcPr>
          <w:p w14:paraId="1AA37C2C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0CDF5EA8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703F0F1F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68</w:t>
            </w:r>
          </w:p>
          <w:p w14:paraId="2B1DB98E" w14:textId="3E340C0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15</w:t>
            </w:r>
          </w:p>
        </w:tc>
      </w:tr>
      <w:tr w:rsidR="0068069D" w:rsidRPr="0068069D" w14:paraId="1D99E240" w14:textId="77777777" w:rsidTr="00132C2C">
        <w:trPr>
          <w:trHeight w:val="2395"/>
        </w:trPr>
        <w:tc>
          <w:tcPr>
            <w:tcW w:w="707" w:type="dxa"/>
          </w:tcPr>
          <w:p w14:paraId="1A5C2D20" w14:textId="274E66D2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AD7574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2832" w:type="dxa"/>
          </w:tcPr>
          <w:p w14:paraId="5E9B8F8F" w14:textId="34EED354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ก่อสร้างรางระบายน้ำคอนกรีตเสริมเหล็ก หมู่ที่ 1 บ้านดอนไม้คุ้ม</w:t>
            </w:r>
          </w:p>
        </w:tc>
        <w:tc>
          <w:tcPr>
            <w:tcW w:w="3544" w:type="dxa"/>
          </w:tcPr>
          <w:p w14:paraId="10DF589D" w14:textId="0814D1CE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จุดเริ่มต้นหน้าบ้านนางอุรา เรืองไชย ถึงหน้าบ้านนาย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คำเฟิด ยิ่งเลิศ รางระบายน้ำ คสล. กว้าง 0.40 เมตร ลึกเฉลี่ย 0.40 เมตร ความยาวไม่น้อยกว่า 1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82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277" w:type="dxa"/>
          </w:tcPr>
          <w:p w14:paraId="63573595" w14:textId="158EC523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75,101.95</w:t>
            </w:r>
          </w:p>
        </w:tc>
        <w:tc>
          <w:tcPr>
            <w:tcW w:w="2408" w:type="dxa"/>
          </w:tcPr>
          <w:p w14:paraId="6AA439BF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39483DA9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23725E1A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81</w:t>
            </w:r>
          </w:p>
          <w:p w14:paraId="23AF77F6" w14:textId="7590DFE3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39</w:t>
            </w:r>
          </w:p>
        </w:tc>
      </w:tr>
      <w:tr w:rsidR="0068069D" w:rsidRPr="0068069D" w14:paraId="4DEBDE85" w14:textId="77777777" w:rsidTr="00132C2C">
        <w:trPr>
          <w:trHeight w:val="1800"/>
        </w:trPr>
        <w:tc>
          <w:tcPr>
            <w:tcW w:w="707" w:type="dxa"/>
          </w:tcPr>
          <w:p w14:paraId="682B19E4" w14:textId="77777777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33896879" w14:textId="645F18BD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AD7574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2832" w:type="dxa"/>
          </w:tcPr>
          <w:p w14:paraId="3979BEC7" w14:textId="1888B03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ก่อสร้างรางระบายน้ำ คอนกรีตเสริมเหล็ก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4 บ้านกุดบอด </w:t>
            </w:r>
          </w:p>
        </w:tc>
        <w:tc>
          <w:tcPr>
            <w:tcW w:w="3544" w:type="dxa"/>
          </w:tcPr>
          <w:p w14:paraId="0E98A373" w14:textId="0CD01F83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จุดเริ่มต้นหน้าบ้านนายสันดร  ศรีปัญญา ถึงระยะ 177 เมตร รางระบายน้ำ คสล. กว้าง 0.40 เมตร ลึกเฉลี่ย 0.40 เมตร ความยาวไม่น้อยกว่า 177 เมตร</w:t>
            </w:r>
          </w:p>
        </w:tc>
        <w:tc>
          <w:tcPr>
            <w:tcW w:w="1277" w:type="dxa"/>
          </w:tcPr>
          <w:p w14:paraId="10C32D60" w14:textId="1B9D5FFE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462,049.70</w:t>
            </w:r>
          </w:p>
        </w:tc>
        <w:tc>
          <w:tcPr>
            <w:tcW w:w="2408" w:type="dxa"/>
          </w:tcPr>
          <w:p w14:paraId="490A6E33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30327903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1B5943CE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86</w:t>
            </w:r>
          </w:p>
          <w:p w14:paraId="2AB07100" w14:textId="4A8AF5E6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48</w:t>
            </w:r>
          </w:p>
        </w:tc>
      </w:tr>
      <w:tr w:rsidR="0068069D" w:rsidRPr="0068069D" w14:paraId="7A778D71" w14:textId="77777777" w:rsidTr="00AD7574">
        <w:trPr>
          <w:trHeight w:val="1600"/>
        </w:trPr>
        <w:tc>
          <w:tcPr>
            <w:tcW w:w="707" w:type="dxa"/>
          </w:tcPr>
          <w:p w14:paraId="0843920E" w14:textId="064161F3" w:rsidR="00AD7574" w:rsidRPr="0068069D" w:rsidRDefault="00AD7574" w:rsidP="00F81D8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16</w:t>
            </w:r>
          </w:p>
        </w:tc>
        <w:tc>
          <w:tcPr>
            <w:tcW w:w="2832" w:type="dxa"/>
          </w:tcPr>
          <w:p w14:paraId="2346D969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ก่อสร้างรางระบายน้ำ คอนกรีตเสริมเหล็ก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หมู่ที่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16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บ้าน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หนองตากไห</w:t>
            </w:r>
          </w:p>
        </w:tc>
        <w:tc>
          <w:tcPr>
            <w:tcW w:w="3544" w:type="dxa"/>
          </w:tcPr>
          <w:p w14:paraId="700F5F11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จุดเริ่มต้น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บ้านนางเริ่ม คนซื่อ ถึงระยะ 43 เมตร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รางระบายน้ำ คสล. กว้าง 0.40 เมตร ลึกเฉลี่ย 0.40 เมตร ความยาวไม่น้อยกว่า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43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พร้อมบ่อพักขนาด 0.80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x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0.80 เมตร จำนวน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บ่อ</w:t>
            </w:r>
          </w:p>
        </w:tc>
        <w:tc>
          <w:tcPr>
            <w:tcW w:w="1277" w:type="dxa"/>
          </w:tcPr>
          <w:p w14:paraId="18BF0BC9" w14:textId="77777777" w:rsidR="00AD7574" w:rsidRPr="0068069D" w:rsidRDefault="00AD7574" w:rsidP="00F81D89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118,251.76</w:t>
            </w:r>
          </w:p>
        </w:tc>
        <w:tc>
          <w:tcPr>
            <w:tcW w:w="2408" w:type="dxa"/>
          </w:tcPr>
          <w:p w14:paraId="7433D431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03604228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1ED6B0CE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98</w:t>
            </w:r>
          </w:p>
          <w:p w14:paraId="2D49921F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72</w:t>
            </w:r>
          </w:p>
        </w:tc>
      </w:tr>
    </w:tbl>
    <w:p w14:paraId="667C2A50" w14:textId="77777777" w:rsidR="003A5E04" w:rsidRPr="0068069D" w:rsidRDefault="003A5E04" w:rsidP="003A5E04">
      <w:pPr>
        <w:tabs>
          <w:tab w:val="left" w:pos="5387"/>
        </w:tabs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</w:p>
    <w:p w14:paraId="03DBD333" w14:textId="77777777" w:rsidR="00AD7574" w:rsidRPr="0068069D" w:rsidRDefault="00AD7574" w:rsidP="003A5E04">
      <w:pPr>
        <w:tabs>
          <w:tab w:val="left" w:pos="5387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20B68B32" w14:textId="77777777" w:rsidR="003A5E04" w:rsidRPr="0068069D" w:rsidRDefault="003A5E04" w:rsidP="003A5E04">
      <w:pPr>
        <w:tabs>
          <w:tab w:val="left" w:pos="5387"/>
        </w:tabs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/>
          <w:sz w:val="32"/>
          <w:szCs w:val="32"/>
          <w:cs/>
        </w:rPr>
        <w:tab/>
      </w:r>
      <w:r w:rsidRPr="0068069D">
        <w:rPr>
          <w:rFonts w:ascii="Angsana New" w:hAnsi="Angsana New" w:cs="Angsana New" w:hint="cs"/>
          <w:sz w:val="32"/>
          <w:szCs w:val="32"/>
          <w:cs/>
        </w:rPr>
        <w:t>(นายประสพ  คนซื่อ)</w:t>
      </w:r>
    </w:p>
    <w:p w14:paraId="1606D030" w14:textId="07C56A5D" w:rsidR="003A5E04" w:rsidRPr="0068069D" w:rsidRDefault="003A5E04" w:rsidP="003A5E0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นายกเทศมนตรีตำบลสงเปลือย</w:t>
      </w:r>
    </w:p>
    <w:p w14:paraId="3666BFD9" w14:textId="77777777" w:rsidR="00AD7574" w:rsidRPr="0068069D" w:rsidRDefault="00AD7574" w:rsidP="003A5E04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14:paraId="7CF5573E" w14:textId="3E0D0459" w:rsidR="006F0B0F" w:rsidRPr="0068069D" w:rsidRDefault="00916D8A" w:rsidP="006F0B0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CAAFE" wp14:editId="3C0F6301">
                <wp:simplePos x="0" y="0"/>
                <wp:positionH relativeFrom="margin">
                  <wp:posOffset>5819775</wp:posOffset>
                </wp:positionH>
                <wp:positionV relativeFrom="paragraph">
                  <wp:posOffset>-257810</wp:posOffset>
                </wp:positionV>
                <wp:extent cx="914400" cy="600075"/>
                <wp:effectExtent l="0" t="0" r="0" b="9525"/>
                <wp:wrapNone/>
                <wp:docPr id="82472751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C7F3CE" w14:textId="3A787FEA" w:rsidR="00916D8A" w:rsidRPr="00916D8A" w:rsidRDefault="00916D8A" w:rsidP="00916D8A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CAAFE" id="_x0000_s1029" style="position:absolute;left:0;text-align:left;margin-left:458.25pt;margin-top:-20.3pt;width:1in;height:47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" fillcolor="window" stroked="f" strokeweight="1pt">
                <v:textbox>
                  <w:txbxContent>
                    <w:p w14:paraId="71C7F3CE" w14:textId="3A787FEA" w:rsidR="00916D8A" w:rsidRPr="00916D8A" w:rsidRDefault="00916D8A" w:rsidP="00916D8A">
                      <w:pPr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0B0F" w:rsidRPr="0068069D">
        <w:rPr>
          <w:rFonts w:ascii="Angsana New" w:hAnsi="Angsana New" w:cs="Angsana New"/>
          <w:b/>
          <w:bCs/>
          <w:sz w:val="32"/>
          <w:szCs w:val="32"/>
          <w:cs/>
        </w:rPr>
        <w:t>รายละเอียดโครงการและงบประมาณที่ขออนุมัติใช้จ่ายเงินสะสม</w:t>
      </w:r>
    </w:p>
    <w:p w14:paraId="6B20DBE8" w14:textId="77777777" w:rsidR="006F0B0F" w:rsidRPr="0068069D" w:rsidRDefault="006F0B0F" w:rsidP="006F0B0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ครั้งที่ 1 ประจำปีงบประมาณ พ.ศ.2567</w:t>
      </w:r>
    </w:p>
    <w:p w14:paraId="66A1532F" w14:textId="77777777" w:rsidR="006F0B0F" w:rsidRPr="0068069D" w:rsidRDefault="006F0B0F" w:rsidP="006F0B0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เทศบาลตำบลสงเปลือย อำเภอเขาวง จังหวัดกาฬสินธุ์</w:t>
      </w:r>
    </w:p>
    <w:p w14:paraId="2177D68E" w14:textId="77777777" w:rsidR="0005027B" w:rsidRPr="0068069D" w:rsidRDefault="0005027B" w:rsidP="0005027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แผนงานอุตสาหกรรมและการโยธา  งานก่อสร้าง</w:t>
      </w:r>
      <w:r w:rsidRPr="0068069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งบลงทุน ค่าที่ดินและสิ่งปลูกสร้าง ค่าก่อสร้างสิ่งสาธารณูปการ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6"/>
        <w:gridCol w:w="3542"/>
        <w:gridCol w:w="2952"/>
        <w:gridCol w:w="1226"/>
        <w:gridCol w:w="2342"/>
      </w:tblGrid>
      <w:tr w:rsidR="0068069D" w:rsidRPr="0068069D" w14:paraId="0447CA0A" w14:textId="77777777" w:rsidTr="00DE7923">
        <w:tc>
          <w:tcPr>
            <w:tcW w:w="706" w:type="dxa"/>
          </w:tcPr>
          <w:p w14:paraId="018EDD8C" w14:textId="77777777" w:rsidR="006F0B0F" w:rsidRPr="0068069D" w:rsidRDefault="006F0B0F" w:rsidP="0091689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2" w:type="dxa"/>
          </w:tcPr>
          <w:p w14:paraId="60D5E61A" w14:textId="77777777" w:rsidR="006F0B0F" w:rsidRPr="0068069D" w:rsidRDefault="006F0B0F" w:rsidP="0091689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ชื่อโครงการ</w:t>
            </w:r>
          </w:p>
          <w:p w14:paraId="08E94DAA" w14:textId="77777777" w:rsidR="006F0B0F" w:rsidRPr="0068069D" w:rsidRDefault="006F0B0F" w:rsidP="0091689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952" w:type="dxa"/>
          </w:tcPr>
          <w:p w14:paraId="79552601" w14:textId="77777777" w:rsidR="006F0B0F" w:rsidRPr="0068069D" w:rsidRDefault="006F0B0F" w:rsidP="0091689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226" w:type="dxa"/>
          </w:tcPr>
          <w:p w14:paraId="529FFDDB" w14:textId="77777777" w:rsidR="006F0B0F" w:rsidRPr="0068069D" w:rsidRDefault="006F0B0F" w:rsidP="0091689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42" w:type="dxa"/>
          </w:tcPr>
          <w:p w14:paraId="5EDAA062" w14:textId="77777777" w:rsidR="006F0B0F" w:rsidRPr="0068069D" w:rsidRDefault="006F0B0F" w:rsidP="0091689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68069D" w:rsidRPr="0068069D" w14:paraId="7FF527E1" w14:textId="77777777" w:rsidTr="00DE7923">
        <w:trPr>
          <w:trHeight w:val="1426"/>
        </w:trPr>
        <w:tc>
          <w:tcPr>
            <w:tcW w:w="706" w:type="dxa"/>
          </w:tcPr>
          <w:p w14:paraId="0ACA9C03" w14:textId="22E4768E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38339E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3542" w:type="dxa"/>
          </w:tcPr>
          <w:p w14:paraId="19CFC6F4" w14:textId="2B54686E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ก่อสร้างรางระบายน้ำ คอนกรีตเสริมเหล็ก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หมู่ที่ 8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บ้า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นดอ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น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สวรรค์</w:t>
            </w:r>
          </w:p>
        </w:tc>
        <w:tc>
          <w:tcPr>
            <w:tcW w:w="2952" w:type="dxa"/>
          </w:tcPr>
          <w:p w14:paraId="53104A64" w14:textId="3D53F516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จุดเริ่มต้นหน้าบ้านนาย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สาร นามแสง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ถึงบ้านนาย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วาริน ศรีเสน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รางระบายน้ำ คสล. กว้าง 0.40 เมตร ลึกเฉลี่ย 0.40 เมตร ความยาวไม่น้อยกว่า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41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เมตร</w:t>
            </w:r>
          </w:p>
        </w:tc>
        <w:tc>
          <w:tcPr>
            <w:tcW w:w="1226" w:type="dxa"/>
          </w:tcPr>
          <w:p w14:paraId="3302D0AB" w14:textId="41074590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10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028.46</w:t>
            </w:r>
          </w:p>
        </w:tc>
        <w:tc>
          <w:tcPr>
            <w:tcW w:w="2342" w:type="dxa"/>
          </w:tcPr>
          <w:p w14:paraId="7A9D2C31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7AB53EF2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163CC087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89</w:t>
            </w:r>
          </w:p>
          <w:p w14:paraId="0E0C1102" w14:textId="33B2C333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55</w:t>
            </w:r>
          </w:p>
        </w:tc>
      </w:tr>
      <w:tr w:rsidR="0068069D" w:rsidRPr="0068069D" w14:paraId="20F4F8F9" w14:textId="77777777" w:rsidTr="00DE7923">
        <w:tc>
          <w:tcPr>
            <w:tcW w:w="706" w:type="dxa"/>
          </w:tcPr>
          <w:p w14:paraId="7B07DEBE" w14:textId="21A5AD3F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38339E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3542" w:type="dxa"/>
          </w:tcPr>
          <w:p w14:paraId="77F91089" w14:textId="0406AC53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ก่อสร้างรางระบายน้ำ คอนกรีตเสริมเหล็ก หมู่ที่ 12 บ้านโชคชัยพัฒนา</w:t>
            </w:r>
          </w:p>
        </w:tc>
        <w:tc>
          <w:tcPr>
            <w:tcW w:w="2952" w:type="dxa"/>
          </w:tcPr>
          <w:p w14:paraId="28FC5F2B" w14:textId="69F75DFE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จุดเริ่มต้นหน้าโรงเรียนหนองแสงถวิลราษฎร์ รางระบายน้ำ คสล. กว้าง 0.40 เมตร ลึกเฉลี่ย 0.40 เมตร ความยาวไม่น้อยกว่า 1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81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226" w:type="dxa"/>
          </w:tcPr>
          <w:p w14:paraId="74DBB0C9" w14:textId="42D69E11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472,491.50</w:t>
            </w:r>
          </w:p>
        </w:tc>
        <w:tc>
          <w:tcPr>
            <w:tcW w:w="2342" w:type="dxa"/>
          </w:tcPr>
          <w:p w14:paraId="0875C12E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2880B6FD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6CF8C101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94</w:t>
            </w:r>
          </w:p>
          <w:p w14:paraId="2B1A09C1" w14:textId="1E112CF1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64</w:t>
            </w:r>
          </w:p>
        </w:tc>
      </w:tr>
      <w:tr w:rsidR="0068069D" w:rsidRPr="0068069D" w14:paraId="35875B4E" w14:textId="77777777" w:rsidTr="00DE7923">
        <w:trPr>
          <w:trHeight w:val="1784"/>
        </w:trPr>
        <w:tc>
          <w:tcPr>
            <w:tcW w:w="706" w:type="dxa"/>
          </w:tcPr>
          <w:p w14:paraId="2D5904B2" w14:textId="469955F0" w:rsidR="003A6340" w:rsidRPr="0068069D" w:rsidRDefault="0038339E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19</w:t>
            </w:r>
          </w:p>
        </w:tc>
        <w:tc>
          <w:tcPr>
            <w:tcW w:w="3542" w:type="dxa"/>
          </w:tcPr>
          <w:p w14:paraId="6966797A" w14:textId="72906ED9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ซ่อมแซมถนนลูกรังเข้าพื้นท</w:t>
            </w:r>
            <w:r w:rsidR="00DE7923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ี่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การเกษตร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ห้วยจาร</w:t>
            </w:r>
            <w:proofErr w:type="spellStart"/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ย์</w:t>
            </w:r>
            <w:proofErr w:type="spellEnd"/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พิมพ์</w:t>
            </w:r>
            <w:r w:rsidR="00DE7923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หมู่ที่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บ้าน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หนองแสง</w:t>
            </w:r>
          </w:p>
          <w:p w14:paraId="1B4F3DFA" w14:textId="5E257899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</w:t>
            </w:r>
            <w:r w:rsidR="00DE7923" w:rsidRPr="0068069D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964DE1" w:rsidRPr="0068069D">
              <w:rPr>
                <w:rFonts w:ascii="Angsana New" w:hAnsi="Angsana New" w:cs="Angsana New"/>
                <w:sz w:val="32"/>
                <w:szCs w:val="32"/>
              </w:rPr>
              <w:t>4316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</w:t>
            </w:r>
            <w:r w:rsidR="00964DE1" w:rsidRPr="0068069D">
              <w:rPr>
                <w:rFonts w:ascii="Angsana New" w:hAnsi="Angsana New" w:cs="Angsana New"/>
                <w:sz w:val="32"/>
                <w:szCs w:val="32"/>
              </w:rPr>
              <w:t>10967</w:t>
            </w:r>
          </w:p>
          <w:p w14:paraId="21836337" w14:textId="755595C6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</w:t>
            </w:r>
            <w:r w:rsidR="00964DE1" w:rsidRPr="0068069D">
              <w:rPr>
                <w:rFonts w:ascii="Angsana New" w:hAnsi="Angsana New" w:cs="Angsana New"/>
                <w:sz w:val="32"/>
                <w:szCs w:val="32"/>
              </w:rPr>
              <w:t>63848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</w:t>
            </w:r>
            <w:r w:rsidR="00964DE1" w:rsidRPr="0068069D">
              <w:rPr>
                <w:rFonts w:ascii="Angsana New" w:hAnsi="Angsana New" w:cs="Angsana New"/>
                <w:sz w:val="32"/>
                <w:szCs w:val="32"/>
              </w:rPr>
              <w:t>10597</w:t>
            </w:r>
          </w:p>
        </w:tc>
        <w:tc>
          <w:tcPr>
            <w:tcW w:w="2952" w:type="dxa"/>
          </w:tcPr>
          <w:p w14:paraId="4881F93D" w14:textId="22CA0DD8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3 เมตร ยาว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600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หนา 0.1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หรือมีพื้นที่ไม่น้อยกว่า 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1,800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226" w:type="dxa"/>
          </w:tcPr>
          <w:p w14:paraId="3D438535" w14:textId="5EAEC568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40,165.59</w:t>
            </w:r>
          </w:p>
        </w:tc>
        <w:tc>
          <w:tcPr>
            <w:tcW w:w="2342" w:type="dxa"/>
          </w:tcPr>
          <w:p w14:paraId="0862D101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51F8C770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5007F6BE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76</w:t>
            </w:r>
          </w:p>
          <w:p w14:paraId="625A193E" w14:textId="5C91B5CE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26</w:t>
            </w:r>
          </w:p>
        </w:tc>
      </w:tr>
      <w:tr w:rsidR="0068069D" w:rsidRPr="0068069D" w14:paraId="67F2B090" w14:textId="77777777" w:rsidTr="00DE7923">
        <w:trPr>
          <w:trHeight w:val="1800"/>
        </w:trPr>
        <w:tc>
          <w:tcPr>
            <w:tcW w:w="706" w:type="dxa"/>
          </w:tcPr>
          <w:p w14:paraId="4A329534" w14:textId="77777777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24C69BE0" w14:textId="47AF8B52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38339E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</w:p>
        </w:tc>
        <w:tc>
          <w:tcPr>
            <w:tcW w:w="3542" w:type="dxa"/>
          </w:tcPr>
          <w:p w14:paraId="5806006F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ซ่อมแซมถนนลูกรังเข้าพื้นที่การเกษตร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สายหนองบก หมู่ที่ 4 บ้านกุดบอด</w:t>
            </w:r>
          </w:p>
          <w:p w14:paraId="1BEE2DBD" w14:textId="77777777" w:rsidR="00964DE1" w:rsidRPr="0068069D" w:rsidRDefault="00964DE1" w:rsidP="00964DE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N16.63229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E104.12939</w:t>
            </w:r>
          </w:p>
          <w:p w14:paraId="7256A05C" w14:textId="1B5D5FBD" w:rsidR="00DA2785" w:rsidRPr="0068069D" w:rsidRDefault="00964DE1" w:rsidP="00964DE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N16.63726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E104.12707</w:t>
            </w:r>
          </w:p>
        </w:tc>
        <w:tc>
          <w:tcPr>
            <w:tcW w:w="2952" w:type="dxa"/>
          </w:tcPr>
          <w:p w14:paraId="0052EE46" w14:textId="4906247A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3 เมตร ยาว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816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หนา 0.1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หรือมีพื้นที่ไม่น้อยกว่า  2,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448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226" w:type="dxa"/>
          </w:tcPr>
          <w:p w14:paraId="088BA8DB" w14:textId="4FEE47E4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54,625.21</w:t>
            </w:r>
          </w:p>
        </w:tc>
        <w:tc>
          <w:tcPr>
            <w:tcW w:w="2342" w:type="dxa"/>
          </w:tcPr>
          <w:p w14:paraId="1DFA0646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1BCF7756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0121E8CD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158</w:t>
            </w:r>
          </w:p>
          <w:p w14:paraId="70D9A097" w14:textId="0CECA9B0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170</w:t>
            </w:r>
          </w:p>
        </w:tc>
      </w:tr>
      <w:tr w:rsidR="0068069D" w:rsidRPr="0068069D" w14:paraId="30817574" w14:textId="77777777" w:rsidTr="0038339E">
        <w:tc>
          <w:tcPr>
            <w:tcW w:w="706" w:type="dxa"/>
          </w:tcPr>
          <w:p w14:paraId="28A1AACC" w14:textId="64240FCE" w:rsidR="0038339E" w:rsidRPr="0068069D" w:rsidRDefault="0038339E" w:rsidP="00F81D89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21</w:t>
            </w:r>
          </w:p>
        </w:tc>
        <w:tc>
          <w:tcPr>
            <w:tcW w:w="3542" w:type="dxa"/>
          </w:tcPr>
          <w:p w14:paraId="1D000536" w14:textId="77777777" w:rsidR="00F93B76" w:rsidRDefault="0038339E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ซ่อมแซมถนนลูกรัง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เข้าพื้นที่การเกษตร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าย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นาโคก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หมู่ที่ 7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14:paraId="5D22269B" w14:textId="753568BD" w:rsidR="0038339E" w:rsidRPr="0068069D" w:rsidRDefault="0038339E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บ้านนาวี</w:t>
            </w:r>
          </w:p>
          <w:p w14:paraId="022FE1A1" w14:textId="77777777" w:rsidR="0038339E" w:rsidRPr="0068069D" w:rsidRDefault="0038339E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N16.63943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E104.16006</w:t>
            </w:r>
          </w:p>
          <w:p w14:paraId="01EF7E63" w14:textId="77777777" w:rsidR="0038339E" w:rsidRPr="0068069D" w:rsidRDefault="0038339E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N16.63805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E104.16915</w:t>
            </w:r>
          </w:p>
        </w:tc>
        <w:tc>
          <w:tcPr>
            <w:tcW w:w="2952" w:type="dxa"/>
          </w:tcPr>
          <w:p w14:paraId="5BD0457A" w14:textId="77777777" w:rsidR="0038339E" w:rsidRPr="0068069D" w:rsidRDefault="0038339E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3 เมตร ยาว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00 เมตร หนา 0.1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หรือมีพื้นที่ไม่น้อยกว่า 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2,400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226" w:type="dxa"/>
          </w:tcPr>
          <w:p w14:paraId="60063BEB" w14:textId="77777777" w:rsidR="0038339E" w:rsidRPr="0068069D" w:rsidRDefault="0038339E" w:rsidP="00F81D89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53,554.13</w:t>
            </w:r>
          </w:p>
        </w:tc>
        <w:tc>
          <w:tcPr>
            <w:tcW w:w="2342" w:type="dxa"/>
          </w:tcPr>
          <w:p w14:paraId="6A35A06D" w14:textId="77777777" w:rsidR="0038339E" w:rsidRPr="0068069D" w:rsidRDefault="0038339E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265871AE" w14:textId="77777777" w:rsidR="0038339E" w:rsidRPr="0068069D" w:rsidRDefault="0038339E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2A0DF242" w14:textId="77777777" w:rsidR="0038339E" w:rsidRPr="0068069D" w:rsidRDefault="0038339E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158</w:t>
            </w:r>
          </w:p>
          <w:p w14:paraId="7413A3D7" w14:textId="77777777" w:rsidR="0038339E" w:rsidRPr="0068069D" w:rsidRDefault="0038339E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169</w:t>
            </w:r>
          </w:p>
        </w:tc>
      </w:tr>
    </w:tbl>
    <w:p w14:paraId="4B000C09" w14:textId="4BD0FB93" w:rsidR="006F0B0F" w:rsidRPr="0068069D" w:rsidRDefault="006F0B0F" w:rsidP="006F0B0F">
      <w:pPr>
        <w:tabs>
          <w:tab w:val="left" w:pos="5387"/>
        </w:tabs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  <w:cs/>
        </w:rPr>
      </w:pPr>
    </w:p>
    <w:p w14:paraId="436DA8DF" w14:textId="77777777" w:rsidR="0038339E" w:rsidRPr="0068069D" w:rsidRDefault="0038339E" w:rsidP="006F0B0F">
      <w:pPr>
        <w:tabs>
          <w:tab w:val="left" w:pos="5387"/>
        </w:tabs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</w:p>
    <w:p w14:paraId="6CFBE5F7" w14:textId="77777777" w:rsidR="00034AAA" w:rsidRPr="0068069D" w:rsidRDefault="00034AAA" w:rsidP="00034AAA">
      <w:pPr>
        <w:tabs>
          <w:tab w:val="left" w:pos="5387"/>
        </w:tabs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/>
          <w:sz w:val="32"/>
          <w:szCs w:val="32"/>
          <w:cs/>
        </w:rPr>
        <w:tab/>
      </w:r>
      <w:r w:rsidRPr="0068069D">
        <w:rPr>
          <w:rFonts w:ascii="Angsana New" w:hAnsi="Angsana New" w:cs="Angsana New" w:hint="cs"/>
          <w:sz w:val="32"/>
          <w:szCs w:val="32"/>
          <w:cs/>
        </w:rPr>
        <w:t>(นายประสพ  คนซื่อ)</w:t>
      </w:r>
    </w:p>
    <w:p w14:paraId="375DA99B" w14:textId="73D1D981" w:rsidR="003A5E04" w:rsidRPr="0068069D" w:rsidRDefault="00034AAA" w:rsidP="003A6340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นายกเทศมนตรีตำบลสงเปลือย</w:t>
      </w:r>
    </w:p>
    <w:p w14:paraId="678D03BF" w14:textId="77777777" w:rsidR="0038339E" w:rsidRPr="0068069D" w:rsidRDefault="0038339E" w:rsidP="003A6340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14:paraId="0026EA5C" w14:textId="0E729107" w:rsidR="001C5440" w:rsidRPr="0068069D" w:rsidRDefault="00916D8A" w:rsidP="001C544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27556" wp14:editId="66388E39">
                <wp:simplePos x="0" y="0"/>
                <wp:positionH relativeFrom="margin">
                  <wp:posOffset>5905500</wp:posOffset>
                </wp:positionH>
                <wp:positionV relativeFrom="paragraph">
                  <wp:posOffset>-219710</wp:posOffset>
                </wp:positionV>
                <wp:extent cx="914400" cy="600075"/>
                <wp:effectExtent l="0" t="0" r="0" b="9525"/>
                <wp:wrapNone/>
                <wp:docPr id="58844319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CFFAD1" w14:textId="174F7841" w:rsidR="00916D8A" w:rsidRPr="00916D8A" w:rsidRDefault="00916D8A" w:rsidP="00916D8A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27556" id="_x0000_s1030" style="position:absolute;left:0;text-align:left;margin-left:465pt;margin-top:-17.3pt;width:1in;height:47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" fillcolor="window" stroked="f" strokeweight="1pt">
                <v:textbox>
                  <w:txbxContent>
                    <w:p w14:paraId="3BCFFAD1" w14:textId="174F7841" w:rsidR="00916D8A" w:rsidRPr="00916D8A" w:rsidRDefault="00916D8A" w:rsidP="00916D8A">
                      <w:pPr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5440" w:rsidRPr="0068069D">
        <w:rPr>
          <w:rFonts w:ascii="Angsana New" w:hAnsi="Angsana New" w:cs="Angsana New"/>
          <w:b/>
          <w:bCs/>
          <w:sz w:val="32"/>
          <w:szCs w:val="32"/>
          <w:cs/>
        </w:rPr>
        <w:t>รายละเอียดโครงการและงบประมาณที่ขออนุมัติใช้จ่ายเงินสะสม</w:t>
      </w:r>
    </w:p>
    <w:p w14:paraId="6FF96BCA" w14:textId="77777777" w:rsidR="001C5440" w:rsidRPr="0068069D" w:rsidRDefault="001C5440" w:rsidP="001C544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ครั้งที่ 1 ประจำปีงบประมาณ พ.ศ.2567</w:t>
      </w:r>
    </w:p>
    <w:p w14:paraId="46DF91CD" w14:textId="1ADE5DD1" w:rsidR="001C5440" w:rsidRPr="0068069D" w:rsidRDefault="00B215EC" w:rsidP="00B215EC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8069D">
        <w:rPr>
          <w:rFonts w:ascii="Angsana New" w:hAnsi="Angsana New" w:cs="Angsana New" w:hint="cs"/>
          <w:b/>
          <w:bCs/>
          <w:sz w:val="32"/>
          <w:szCs w:val="32"/>
          <w:cs/>
        </w:rPr>
        <w:t>เ</w:t>
      </w:r>
      <w:r w:rsidR="001C5440" w:rsidRPr="0068069D">
        <w:rPr>
          <w:rFonts w:ascii="Angsana New" w:hAnsi="Angsana New" w:cs="Angsana New"/>
          <w:b/>
          <w:bCs/>
          <w:sz w:val="32"/>
          <w:szCs w:val="32"/>
          <w:cs/>
        </w:rPr>
        <w:t>ทศบาลตำบลสงเปลือย อำเภอเขาวง จังหวัดกาฬสินธุ์</w:t>
      </w:r>
    </w:p>
    <w:p w14:paraId="09E9496E" w14:textId="368BCAD7" w:rsidR="001C5440" w:rsidRPr="0068069D" w:rsidRDefault="001C5440" w:rsidP="001C5440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68069D">
        <w:rPr>
          <w:rFonts w:ascii="Angsana New" w:hAnsi="Angsana New" w:cs="Angsana New"/>
          <w:b/>
          <w:bCs/>
          <w:sz w:val="32"/>
          <w:szCs w:val="32"/>
          <w:cs/>
        </w:rPr>
        <w:t>แผนงานอุตสาหกรรมและการโยธา  งานก่อสร้าง</w:t>
      </w:r>
      <w:r w:rsidR="0005027B" w:rsidRPr="0068069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งบลงทุน ค่าที่ดินและสิ่งปลูกสร้าง ค่าก่อสร้างสิ่งสาธารณูปการ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6"/>
        <w:gridCol w:w="3649"/>
        <w:gridCol w:w="2723"/>
        <w:gridCol w:w="1326"/>
        <w:gridCol w:w="2364"/>
      </w:tblGrid>
      <w:tr w:rsidR="0068069D" w:rsidRPr="0068069D" w14:paraId="0E6D135F" w14:textId="77777777" w:rsidTr="00AD7574">
        <w:tc>
          <w:tcPr>
            <w:tcW w:w="706" w:type="dxa"/>
          </w:tcPr>
          <w:p w14:paraId="55B2C046" w14:textId="77777777" w:rsidR="001C5440" w:rsidRPr="0068069D" w:rsidRDefault="001C5440" w:rsidP="00151FD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49" w:type="dxa"/>
          </w:tcPr>
          <w:p w14:paraId="458729ED" w14:textId="77777777" w:rsidR="001C5440" w:rsidRPr="0068069D" w:rsidRDefault="001C5440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ชื่อโครงการ</w:t>
            </w:r>
          </w:p>
          <w:p w14:paraId="6D604389" w14:textId="77777777" w:rsidR="001C5440" w:rsidRPr="0068069D" w:rsidRDefault="001C5440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23" w:type="dxa"/>
          </w:tcPr>
          <w:p w14:paraId="210BC1D4" w14:textId="77777777" w:rsidR="001C5440" w:rsidRPr="0068069D" w:rsidRDefault="001C5440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326" w:type="dxa"/>
          </w:tcPr>
          <w:p w14:paraId="5B179A96" w14:textId="77777777" w:rsidR="001C5440" w:rsidRPr="0068069D" w:rsidRDefault="001C5440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</w:tcPr>
          <w:p w14:paraId="33924BA7" w14:textId="77777777" w:rsidR="001C5440" w:rsidRPr="0068069D" w:rsidRDefault="001C5440" w:rsidP="00151FD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68069D" w:rsidRPr="0068069D" w14:paraId="1FACDA2D" w14:textId="77777777" w:rsidTr="00AD7574">
        <w:tc>
          <w:tcPr>
            <w:tcW w:w="706" w:type="dxa"/>
          </w:tcPr>
          <w:p w14:paraId="617D757C" w14:textId="69FA43A7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38339E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3649" w:type="dxa"/>
          </w:tcPr>
          <w:p w14:paraId="3804B19F" w14:textId="6819FC4C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ซ่อมแซมถนนลูกรังเข้าพื้นที่การเกษตร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สายนาหนองหอย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ห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มู่ที่ 7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บ้านนาวี</w:t>
            </w:r>
          </w:p>
          <w:p w14:paraId="475F6E3D" w14:textId="77777777" w:rsidR="00964DE1" w:rsidRPr="0068069D" w:rsidRDefault="00964DE1" w:rsidP="00964DE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N16.63615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E104.15923</w:t>
            </w:r>
          </w:p>
          <w:p w14:paraId="1A5EB4A2" w14:textId="3314FBCB" w:rsidR="00DA2785" w:rsidRPr="0068069D" w:rsidRDefault="00964DE1" w:rsidP="00964DE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N16.63078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E104.17262</w:t>
            </w:r>
          </w:p>
        </w:tc>
        <w:tc>
          <w:tcPr>
            <w:tcW w:w="2723" w:type="dxa"/>
          </w:tcPr>
          <w:p w14:paraId="3E446CB7" w14:textId="08E93B3F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3 เมตร ยาว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00 เมตร หนา 0.1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หรือมีพื้นที่ไม่น้อยกว่า 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2,400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326" w:type="dxa"/>
          </w:tcPr>
          <w:p w14:paraId="620B755B" w14:textId="7117DDD9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53,554.13</w:t>
            </w:r>
          </w:p>
        </w:tc>
        <w:tc>
          <w:tcPr>
            <w:tcW w:w="2364" w:type="dxa"/>
          </w:tcPr>
          <w:p w14:paraId="0A43751F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58F0E4C0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2C848653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135</w:t>
            </w:r>
          </w:p>
          <w:p w14:paraId="6CA20BD5" w14:textId="7321D931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139</w:t>
            </w:r>
          </w:p>
        </w:tc>
      </w:tr>
      <w:tr w:rsidR="0068069D" w:rsidRPr="0068069D" w14:paraId="35E9B556" w14:textId="77777777" w:rsidTr="00AD7574">
        <w:tc>
          <w:tcPr>
            <w:tcW w:w="706" w:type="dxa"/>
          </w:tcPr>
          <w:p w14:paraId="78E5FE4A" w14:textId="0FFDE689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bookmarkStart w:id="0" w:name="_Hlk159925473"/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38339E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  <w:p w14:paraId="5091BE39" w14:textId="77777777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649" w:type="dxa"/>
          </w:tcPr>
          <w:p w14:paraId="37661AD2" w14:textId="623FECCF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ซ่อมแซมถนนลูกรังเข้าพื้นที่การเกษตร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สายโพนกกม่วง หมู่ที่ 14 บ้านดอนเจ้าปู่</w:t>
            </w:r>
          </w:p>
          <w:p w14:paraId="0D561B97" w14:textId="77777777" w:rsidR="00964DE1" w:rsidRPr="0068069D" w:rsidRDefault="00964DE1" w:rsidP="00964DE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N16.63090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E104.14077</w:t>
            </w:r>
          </w:p>
          <w:p w14:paraId="023B623C" w14:textId="3B6D1BB0" w:rsidR="00DA2785" w:rsidRPr="0068069D" w:rsidRDefault="00964DE1" w:rsidP="00964DE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N16.622407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E104.15437</w:t>
            </w:r>
          </w:p>
        </w:tc>
        <w:tc>
          <w:tcPr>
            <w:tcW w:w="2723" w:type="dxa"/>
          </w:tcPr>
          <w:p w14:paraId="3B343CE3" w14:textId="2944F442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3 เมตร ยาว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00 เมตร หนา 0.1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 หรือมีพื้นที่ไม่น้อยกว่า 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2,400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326" w:type="dxa"/>
          </w:tcPr>
          <w:p w14:paraId="5E10A6EF" w14:textId="2DE9BEEB" w:rsidR="003A6340" w:rsidRPr="0068069D" w:rsidRDefault="003A6340" w:rsidP="003A634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53,554.13</w:t>
            </w:r>
          </w:p>
        </w:tc>
        <w:tc>
          <w:tcPr>
            <w:tcW w:w="2364" w:type="dxa"/>
          </w:tcPr>
          <w:p w14:paraId="7B847F51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25153133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390D4539" w14:textId="77777777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159</w:t>
            </w:r>
          </w:p>
          <w:p w14:paraId="3FE100D5" w14:textId="4D25716D" w:rsidR="003A6340" w:rsidRPr="0068069D" w:rsidRDefault="003A6340" w:rsidP="003A634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172</w:t>
            </w:r>
          </w:p>
        </w:tc>
      </w:tr>
      <w:bookmarkEnd w:id="0"/>
      <w:tr w:rsidR="0068069D" w:rsidRPr="0068069D" w14:paraId="65202766" w14:textId="77777777" w:rsidTr="00AD7574">
        <w:tc>
          <w:tcPr>
            <w:tcW w:w="706" w:type="dxa"/>
          </w:tcPr>
          <w:p w14:paraId="4E8A0AEC" w14:textId="01A4B575" w:rsidR="003A6340" w:rsidRPr="0068069D" w:rsidRDefault="003A6340" w:rsidP="00CD4AE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38339E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  <w:p w14:paraId="20D1E5A4" w14:textId="77777777" w:rsidR="003A6340" w:rsidRPr="0068069D" w:rsidRDefault="003A6340" w:rsidP="00CD4AE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649" w:type="dxa"/>
          </w:tcPr>
          <w:p w14:paraId="48CD2FC4" w14:textId="7D8A9501" w:rsidR="003A6340" w:rsidRPr="0068069D" w:rsidRDefault="003A6340" w:rsidP="00CD4AE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ซ่อมแซมถนนลูกรัง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เข้าพื้นที่การเกษตร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สายหนองกกโพธ์ หมู่ที่14 บ้านดอนเจ้าปู่</w:t>
            </w:r>
          </w:p>
          <w:p w14:paraId="02AE4B72" w14:textId="4939D699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</w:t>
            </w:r>
            <w:r w:rsidR="00964DE1" w:rsidRPr="0068069D">
              <w:rPr>
                <w:rFonts w:ascii="Angsana New" w:hAnsi="Angsana New" w:cs="Angsana New"/>
                <w:sz w:val="32"/>
                <w:szCs w:val="32"/>
              </w:rPr>
              <w:t>61456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</w:t>
            </w:r>
            <w:r w:rsidR="00964DE1" w:rsidRPr="0068069D">
              <w:rPr>
                <w:rFonts w:ascii="Angsana New" w:hAnsi="Angsana New" w:cs="Angsana New"/>
                <w:sz w:val="32"/>
                <w:szCs w:val="32"/>
              </w:rPr>
              <w:t>14912</w:t>
            </w:r>
          </w:p>
          <w:p w14:paraId="2F637941" w14:textId="35B7F930" w:rsidR="00DA2785" w:rsidRPr="0068069D" w:rsidRDefault="00DA2785" w:rsidP="00DA278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N16.</w:t>
            </w:r>
            <w:r w:rsidR="00964DE1" w:rsidRPr="0068069D">
              <w:rPr>
                <w:rFonts w:ascii="Angsana New" w:hAnsi="Angsana New" w:cs="Angsana New"/>
                <w:sz w:val="32"/>
                <w:szCs w:val="32"/>
              </w:rPr>
              <w:t>61308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</w:t>
            </w:r>
            <w:r w:rsidR="00964DE1" w:rsidRPr="0068069D">
              <w:rPr>
                <w:rFonts w:ascii="Angsana New" w:hAnsi="Angsana New" w:cs="Angsana New"/>
                <w:sz w:val="32"/>
                <w:szCs w:val="32"/>
              </w:rPr>
              <w:t>16071</w:t>
            </w:r>
          </w:p>
        </w:tc>
        <w:tc>
          <w:tcPr>
            <w:tcW w:w="2723" w:type="dxa"/>
          </w:tcPr>
          <w:p w14:paraId="162F80B1" w14:textId="77777777" w:rsidR="003A6340" w:rsidRPr="0068069D" w:rsidRDefault="003A6340" w:rsidP="00CD4AE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กว้าง 4 เมตร ยาว 1,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 เมตร หนา 0.10 เมตร หรือมีพื้นที่ไม่น้อยกว่า  4,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00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0 ตารางเมตร</w:t>
            </w:r>
          </w:p>
        </w:tc>
        <w:tc>
          <w:tcPr>
            <w:tcW w:w="1326" w:type="dxa"/>
          </w:tcPr>
          <w:p w14:paraId="3768C41E" w14:textId="77777777" w:rsidR="003A6340" w:rsidRPr="0068069D" w:rsidRDefault="003A6340" w:rsidP="00CD4AE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89,256.88</w:t>
            </w:r>
          </w:p>
        </w:tc>
        <w:tc>
          <w:tcPr>
            <w:tcW w:w="2364" w:type="dxa"/>
          </w:tcPr>
          <w:p w14:paraId="4938871E" w14:textId="77777777" w:rsidR="003A6340" w:rsidRPr="0068069D" w:rsidRDefault="003A6340" w:rsidP="00CD4AE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18A46A09" w14:textId="77777777" w:rsidR="003A6340" w:rsidRPr="0068069D" w:rsidRDefault="003A6340" w:rsidP="00CD4AE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76849077" w14:textId="77777777" w:rsidR="003A6340" w:rsidRPr="0068069D" w:rsidRDefault="003A6340" w:rsidP="00CD4AE0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136</w:t>
            </w:r>
          </w:p>
          <w:p w14:paraId="56A72415" w14:textId="77777777" w:rsidR="003A6340" w:rsidRPr="0068069D" w:rsidRDefault="003A6340" w:rsidP="00CD4AE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140</w:t>
            </w:r>
          </w:p>
        </w:tc>
      </w:tr>
      <w:tr w:rsidR="0068069D" w:rsidRPr="0068069D" w14:paraId="027D36C6" w14:textId="77777777" w:rsidTr="00AD7574">
        <w:trPr>
          <w:trHeight w:val="2114"/>
        </w:trPr>
        <w:tc>
          <w:tcPr>
            <w:tcW w:w="706" w:type="dxa"/>
          </w:tcPr>
          <w:p w14:paraId="21C5970F" w14:textId="77777777" w:rsidR="00AD7574" w:rsidRPr="0068069D" w:rsidRDefault="00AD7574" w:rsidP="00F81D8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14:paraId="3440D8A4" w14:textId="60983E38" w:rsidR="00AD7574" w:rsidRPr="0068069D" w:rsidRDefault="00AD7574" w:rsidP="00F81D8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38339E"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3649" w:type="dxa"/>
          </w:tcPr>
          <w:p w14:paraId="36C3DC47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ก่อสร้างถนนคอนกรีตเสริมเหล็ก</w:t>
            </w:r>
          </w:p>
          <w:p w14:paraId="12E65B53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สาย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ห้วยขี้ลิงน้อย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หมู่ที่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บ้าน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นาวี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14:paraId="2A4A363A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พิกัดเริ่มต้น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N16.39101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>E104.09161</w:t>
            </w:r>
          </w:p>
          <w:p w14:paraId="7C0F15F3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พิกัดสิ้นสุด 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N16.39185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,</w:t>
            </w:r>
            <w:r w:rsidRPr="0068069D">
              <w:rPr>
                <w:rFonts w:ascii="Angsana New" w:hAnsi="Angsana New" w:cs="Angsana New"/>
                <w:sz w:val="32"/>
                <w:szCs w:val="32"/>
              </w:rPr>
              <w:t xml:space="preserve"> E104.09160</w:t>
            </w:r>
          </w:p>
        </w:tc>
        <w:tc>
          <w:tcPr>
            <w:tcW w:w="2723" w:type="dxa"/>
          </w:tcPr>
          <w:p w14:paraId="69CA0509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กว้าง 3 เมตร ยาว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181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เมตร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หนา 0.15 เมตร หรือมีพื้นที่ผิวจราจร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ไม่น้อยกว่า 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543 </w:t>
            </w: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326" w:type="dxa"/>
          </w:tcPr>
          <w:p w14:paraId="06300A8E" w14:textId="77777777" w:rsidR="00AD7574" w:rsidRPr="0068069D" w:rsidRDefault="00AD7574" w:rsidP="00F81D8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346,914.97</w:t>
            </w:r>
          </w:p>
        </w:tc>
        <w:tc>
          <w:tcPr>
            <w:tcW w:w="2364" w:type="dxa"/>
          </w:tcPr>
          <w:p w14:paraId="7C11ACB8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แผนพัฒนาท้องถิ่น</w:t>
            </w:r>
          </w:p>
          <w:p w14:paraId="4D1C0574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 xml:space="preserve"> (พ.ศ.2566-2570) แก้ไข </w:t>
            </w:r>
          </w:p>
          <w:p w14:paraId="470A21A9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ครั้งที่ 1/2566 หน้าที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127</w:t>
            </w:r>
          </w:p>
          <w:p w14:paraId="6ABA2729" w14:textId="77777777" w:rsidR="00AD7574" w:rsidRPr="0068069D" w:rsidRDefault="00AD7574" w:rsidP="00F81D8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sz w:val="32"/>
                <w:szCs w:val="32"/>
                <w:cs/>
              </w:rPr>
              <w:t>ลำดับที</w:t>
            </w:r>
            <w:r w:rsidRPr="0068069D">
              <w:rPr>
                <w:rFonts w:ascii="Angsana New" w:hAnsi="Angsana New" w:cs="Angsana New" w:hint="cs"/>
                <w:sz w:val="32"/>
                <w:szCs w:val="32"/>
                <w:cs/>
              </w:rPr>
              <w:t>่ 127</w:t>
            </w:r>
          </w:p>
        </w:tc>
      </w:tr>
      <w:tr w:rsidR="0068069D" w:rsidRPr="0068069D" w14:paraId="1B19B464" w14:textId="77777777" w:rsidTr="00AD7574">
        <w:trPr>
          <w:trHeight w:val="565"/>
        </w:trPr>
        <w:tc>
          <w:tcPr>
            <w:tcW w:w="706" w:type="dxa"/>
          </w:tcPr>
          <w:p w14:paraId="7DBA70CD" w14:textId="77777777" w:rsidR="00356C06" w:rsidRPr="0068069D" w:rsidRDefault="00356C06" w:rsidP="007A13B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649" w:type="dxa"/>
          </w:tcPr>
          <w:p w14:paraId="74866659" w14:textId="048D3523" w:rsidR="00356C06" w:rsidRPr="0068069D" w:rsidRDefault="00356C06" w:rsidP="007A13BA">
            <w:pPr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รวม  </w:t>
            </w:r>
            <w:r w:rsidR="00765CFB"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</w:t>
            </w:r>
            <w:r w:rsidR="003A6340"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5</w:t>
            </w:r>
            <w:r w:rsidR="00F0301C"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8069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2723" w:type="dxa"/>
          </w:tcPr>
          <w:p w14:paraId="63116A87" w14:textId="77777777" w:rsidR="00356C06" w:rsidRPr="0068069D" w:rsidRDefault="00356C06" w:rsidP="0038339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งบประมาณทั้งสิ้น</w:t>
            </w:r>
          </w:p>
        </w:tc>
        <w:tc>
          <w:tcPr>
            <w:tcW w:w="1326" w:type="dxa"/>
          </w:tcPr>
          <w:p w14:paraId="2E30A32C" w14:textId="45A57C72" w:rsidR="00356C06" w:rsidRPr="0068069D" w:rsidRDefault="005C268C" w:rsidP="007A13B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7,4</w:t>
            </w:r>
            <w:r w:rsidR="00081E2D"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79</w:t>
            </w:r>
            <w:r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,</w:t>
            </w:r>
            <w:r w:rsidR="00066096"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6</w:t>
            </w:r>
            <w:r w:rsidR="00081E2D"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23</w:t>
            </w:r>
            <w:r w:rsidR="00066096"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.</w:t>
            </w:r>
            <w:r w:rsidR="00081E2D" w:rsidRPr="0068069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2364" w:type="dxa"/>
          </w:tcPr>
          <w:p w14:paraId="1AF09891" w14:textId="77777777" w:rsidR="00356C06" w:rsidRPr="0068069D" w:rsidRDefault="00356C06" w:rsidP="007A13B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14:paraId="044C5A0A" w14:textId="77777777" w:rsidR="001C5440" w:rsidRPr="0068069D" w:rsidRDefault="001C5440" w:rsidP="00A27FE5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14:paraId="077C00E5" w14:textId="77777777" w:rsidR="00224339" w:rsidRPr="0068069D" w:rsidRDefault="00224339" w:rsidP="00A27FE5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14:paraId="3D7A2600" w14:textId="77777777" w:rsidR="00F0301C" w:rsidRPr="0068069D" w:rsidRDefault="00F0301C" w:rsidP="007F73EF">
      <w:pPr>
        <w:tabs>
          <w:tab w:val="left" w:pos="5387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14:paraId="1DD31387" w14:textId="09F1F5B7" w:rsidR="00746C8D" w:rsidRPr="0068069D" w:rsidRDefault="00746C8D" w:rsidP="007F73EF">
      <w:pPr>
        <w:tabs>
          <w:tab w:val="left" w:pos="5387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68069D">
        <w:rPr>
          <w:rFonts w:ascii="Angsana New" w:hAnsi="Angsana New" w:cs="Angsana New" w:hint="cs"/>
          <w:sz w:val="32"/>
          <w:szCs w:val="32"/>
          <w:cs/>
        </w:rPr>
        <w:t xml:space="preserve">                                  (นายประสพ  คนซื่อ)</w:t>
      </w:r>
    </w:p>
    <w:p w14:paraId="45A0DD03" w14:textId="50314244" w:rsidR="00746C8D" w:rsidRPr="0068069D" w:rsidRDefault="00746C8D" w:rsidP="00746C8D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 w:rsidRPr="0068069D">
        <w:rPr>
          <w:rFonts w:ascii="Angsana New" w:hAnsi="Angsana New" w:cs="Angsana New" w:hint="cs"/>
          <w:sz w:val="32"/>
          <w:szCs w:val="32"/>
          <w:cs/>
        </w:rPr>
        <w:t xml:space="preserve">                                </w:t>
      </w:r>
      <w:r w:rsidR="001F731E" w:rsidRPr="0068069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69D">
        <w:rPr>
          <w:rFonts w:ascii="Angsana New" w:hAnsi="Angsana New" w:cs="Angsana New" w:hint="cs"/>
          <w:sz w:val="32"/>
          <w:szCs w:val="32"/>
          <w:cs/>
        </w:rPr>
        <w:t xml:space="preserve">   นายกเทศมนตรีตำบลสงเปลือย</w:t>
      </w:r>
    </w:p>
    <w:p w14:paraId="6F7F994F" w14:textId="1A4C9EFE" w:rsidR="000537BB" w:rsidRPr="0068069D" w:rsidRDefault="000537BB" w:rsidP="004356D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087C2375" w14:textId="1D69074A" w:rsidR="00356C06" w:rsidRPr="0068069D" w:rsidRDefault="00356C06" w:rsidP="004356D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614955CE" w14:textId="77777777" w:rsidR="00356C06" w:rsidRPr="0068069D" w:rsidRDefault="00356C06" w:rsidP="004356D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sectPr w:rsidR="00356C06" w:rsidRPr="0068069D" w:rsidSect="003445D9">
      <w:pgSz w:w="11906" w:h="16838"/>
      <w:pgMar w:top="851" w:right="567" w:bottom="284" w:left="56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804B" w14:textId="77777777" w:rsidR="003445D9" w:rsidRDefault="003445D9" w:rsidP="00397ABE">
      <w:pPr>
        <w:spacing w:after="0" w:line="240" w:lineRule="auto"/>
      </w:pPr>
      <w:r>
        <w:separator/>
      </w:r>
    </w:p>
  </w:endnote>
  <w:endnote w:type="continuationSeparator" w:id="0">
    <w:p w14:paraId="27000D87" w14:textId="77777777" w:rsidR="003445D9" w:rsidRDefault="003445D9" w:rsidP="0039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DE37" w14:textId="77777777" w:rsidR="003445D9" w:rsidRDefault="003445D9" w:rsidP="00397ABE">
      <w:pPr>
        <w:spacing w:after="0" w:line="240" w:lineRule="auto"/>
      </w:pPr>
      <w:r>
        <w:separator/>
      </w:r>
    </w:p>
  </w:footnote>
  <w:footnote w:type="continuationSeparator" w:id="0">
    <w:p w14:paraId="7B827491" w14:textId="77777777" w:rsidR="003445D9" w:rsidRDefault="003445D9" w:rsidP="00397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72"/>
    <w:rsid w:val="00006B7C"/>
    <w:rsid w:val="00013C79"/>
    <w:rsid w:val="00015191"/>
    <w:rsid w:val="00023FC1"/>
    <w:rsid w:val="00034AAA"/>
    <w:rsid w:val="000407FB"/>
    <w:rsid w:val="0005027B"/>
    <w:rsid w:val="00053403"/>
    <w:rsid w:val="000537BB"/>
    <w:rsid w:val="00055753"/>
    <w:rsid w:val="00066096"/>
    <w:rsid w:val="00081E2D"/>
    <w:rsid w:val="0008251E"/>
    <w:rsid w:val="0008687A"/>
    <w:rsid w:val="000965F8"/>
    <w:rsid w:val="000B6D05"/>
    <w:rsid w:val="000E0399"/>
    <w:rsid w:val="000F3186"/>
    <w:rsid w:val="00100428"/>
    <w:rsid w:val="00100BEC"/>
    <w:rsid w:val="00132C2C"/>
    <w:rsid w:val="001335B8"/>
    <w:rsid w:val="0014706F"/>
    <w:rsid w:val="001731BA"/>
    <w:rsid w:val="001749A2"/>
    <w:rsid w:val="00182AB4"/>
    <w:rsid w:val="00185033"/>
    <w:rsid w:val="001861EB"/>
    <w:rsid w:val="001C5440"/>
    <w:rsid w:val="001D53B2"/>
    <w:rsid w:val="001E3357"/>
    <w:rsid w:val="001F731E"/>
    <w:rsid w:val="00212972"/>
    <w:rsid w:val="00224339"/>
    <w:rsid w:val="002270B6"/>
    <w:rsid w:val="00230426"/>
    <w:rsid w:val="00242502"/>
    <w:rsid w:val="002672EF"/>
    <w:rsid w:val="00272F97"/>
    <w:rsid w:val="00273440"/>
    <w:rsid w:val="002A610D"/>
    <w:rsid w:val="002D4CAC"/>
    <w:rsid w:val="002F7D7B"/>
    <w:rsid w:val="00306016"/>
    <w:rsid w:val="00310016"/>
    <w:rsid w:val="003445D9"/>
    <w:rsid w:val="00350856"/>
    <w:rsid w:val="00356C06"/>
    <w:rsid w:val="0038339E"/>
    <w:rsid w:val="003932A7"/>
    <w:rsid w:val="00397ABE"/>
    <w:rsid w:val="003A5E04"/>
    <w:rsid w:val="003A6340"/>
    <w:rsid w:val="003B498F"/>
    <w:rsid w:val="003C1DAA"/>
    <w:rsid w:val="003C38E8"/>
    <w:rsid w:val="003C4BC3"/>
    <w:rsid w:val="003C6073"/>
    <w:rsid w:val="003D3903"/>
    <w:rsid w:val="003F5963"/>
    <w:rsid w:val="00416F90"/>
    <w:rsid w:val="004215A7"/>
    <w:rsid w:val="00421AE1"/>
    <w:rsid w:val="00422F25"/>
    <w:rsid w:val="00424B9F"/>
    <w:rsid w:val="004356DF"/>
    <w:rsid w:val="004467B7"/>
    <w:rsid w:val="00451A44"/>
    <w:rsid w:val="0045267C"/>
    <w:rsid w:val="00457522"/>
    <w:rsid w:val="00475B78"/>
    <w:rsid w:val="0048383B"/>
    <w:rsid w:val="004925F5"/>
    <w:rsid w:val="00494909"/>
    <w:rsid w:val="004C7430"/>
    <w:rsid w:val="004D7466"/>
    <w:rsid w:val="00507DA9"/>
    <w:rsid w:val="00517CC3"/>
    <w:rsid w:val="005258C0"/>
    <w:rsid w:val="00526EF1"/>
    <w:rsid w:val="005336D8"/>
    <w:rsid w:val="005550FC"/>
    <w:rsid w:val="00571869"/>
    <w:rsid w:val="005738C2"/>
    <w:rsid w:val="005766FD"/>
    <w:rsid w:val="005B33A2"/>
    <w:rsid w:val="005C268C"/>
    <w:rsid w:val="005D199F"/>
    <w:rsid w:val="005E1169"/>
    <w:rsid w:val="006127BC"/>
    <w:rsid w:val="00624B35"/>
    <w:rsid w:val="006355F7"/>
    <w:rsid w:val="00662971"/>
    <w:rsid w:val="0068069D"/>
    <w:rsid w:val="00690777"/>
    <w:rsid w:val="006A40C6"/>
    <w:rsid w:val="006C36BA"/>
    <w:rsid w:val="006F0B0F"/>
    <w:rsid w:val="00701E54"/>
    <w:rsid w:val="007070CA"/>
    <w:rsid w:val="007208B2"/>
    <w:rsid w:val="00721540"/>
    <w:rsid w:val="007308A0"/>
    <w:rsid w:val="007357E4"/>
    <w:rsid w:val="00735FDA"/>
    <w:rsid w:val="00746C8D"/>
    <w:rsid w:val="00757D6D"/>
    <w:rsid w:val="00760FFE"/>
    <w:rsid w:val="00764B72"/>
    <w:rsid w:val="00765CFB"/>
    <w:rsid w:val="0077479C"/>
    <w:rsid w:val="0078221F"/>
    <w:rsid w:val="007859E3"/>
    <w:rsid w:val="007F73EF"/>
    <w:rsid w:val="0080245B"/>
    <w:rsid w:val="008437BF"/>
    <w:rsid w:val="00852971"/>
    <w:rsid w:val="0086385D"/>
    <w:rsid w:val="00882426"/>
    <w:rsid w:val="00883C9C"/>
    <w:rsid w:val="00885F5D"/>
    <w:rsid w:val="00890BB8"/>
    <w:rsid w:val="008A3477"/>
    <w:rsid w:val="008E1B55"/>
    <w:rsid w:val="008E42BB"/>
    <w:rsid w:val="008F77FC"/>
    <w:rsid w:val="00916D8A"/>
    <w:rsid w:val="0093769C"/>
    <w:rsid w:val="00946917"/>
    <w:rsid w:val="00953EDA"/>
    <w:rsid w:val="00955920"/>
    <w:rsid w:val="00964DE1"/>
    <w:rsid w:val="009669E9"/>
    <w:rsid w:val="00977C80"/>
    <w:rsid w:val="00977FF5"/>
    <w:rsid w:val="00984497"/>
    <w:rsid w:val="0099368A"/>
    <w:rsid w:val="009A0ED4"/>
    <w:rsid w:val="009A77BD"/>
    <w:rsid w:val="009D2BB4"/>
    <w:rsid w:val="00A27FE5"/>
    <w:rsid w:val="00A37ADC"/>
    <w:rsid w:val="00A42328"/>
    <w:rsid w:val="00A6243B"/>
    <w:rsid w:val="00A969BF"/>
    <w:rsid w:val="00AC0978"/>
    <w:rsid w:val="00AD1A42"/>
    <w:rsid w:val="00AD1B31"/>
    <w:rsid w:val="00AD7574"/>
    <w:rsid w:val="00AF0684"/>
    <w:rsid w:val="00AF6C39"/>
    <w:rsid w:val="00B02C1B"/>
    <w:rsid w:val="00B03689"/>
    <w:rsid w:val="00B03E2A"/>
    <w:rsid w:val="00B03EFF"/>
    <w:rsid w:val="00B15826"/>
    <w:rsid w:val="00B215EC"/>
    <w:rsid w:val="00B23B38"/>
    <w:rsid w:val="00B27C63"/>
    <w:rsid w:val="00B45EF6"/>
    <w:rsid w:val="00B86550"/>
    <w:rsid w:val="00BB180A"/>
    <w:rsid w:val="00BB267A"/>
    <w:rsid w:val="00BE0D5E"/>
    <w:rsid w:val="00BE2920"/>
    <w:rsid w:val="00C44D1B"/>
    <w:rsid w:val="00C45B11"/>
    <w:rsid w:val="00C46839"/>
    <w:rsid w:val="00C50DE7"/>
    <w:rsid w:val="00C7049D"/>
    <w:rsid w:val="00CB0839"/>
    <w:rsid w:val="00CC038D"/>
    <w:rsid w:val="00CD73F6"/>
    <w:rsid w:val="00CF39E2"/>
    <w:rsid w:val="00D123C6"/>
    <w:rsid w:val="00D17757"/>
    <w:rsid w:val="00D41E53"/>
    <w:rsid w:val="00D45C70"/>
    <w:rsid w:val="00D60942"/>
    <w:rsid w:val="00D748E1"/>
    <w:rsid w:val="00D93C6F"/>
    <w:rsid w:val="00DA251D"/>
    <w:rsid w:val="00DA2785"/>
    <w:rsid w:val="00DB278E"/>
    <w:rsid w:val="00DE7923"/>
    <w:rsid w:val="00E00E8F"/>
    <w:rsid w:val="00E11F71"/>
    <w:rsid w:val="00E2667E"/>
    <w:rsid w:val="00E82694"/>
    <w:rsid w:val="00E96CB8"/>
    <w:rsid w:val="00EA2CF5"/>
    <w:rsid w:val="00EA38D6"/>
    <w:rsid w:val="00EA3C9F"/>
    <w:rsid w:val="00EB1D7C"/>
    <w:rsid w:val="00EC334D"/>
    <w:rsid w:val="00ED318F"/>
    <w:rsid w:val="00F0301C"/>
    <w:rsid w:val="00F121D7"/>
    <w:rsid w:val="00F56500"/>
    <w:rsid w:val="00F63559"/>
    <w:rsid w:val="00F8653E"/>
    <w:rsid w:val="00F93B76"/>
    <w:rsid w:val="00FB1D83"/>
    <w:rsid w:val="00FD3586"/>
    <w:rsid w:val="00FD4192"/>
    <w:rsid w:val="00FF771D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6796"/>
  <w15:chartTrackingRefBased/>
  <w15:docId w15:val="{4DBB5445-46E2-43EE-8CDB-87D1D33F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97ABE"/>
  </w:style>
  <w:style w:type="paragraph" w:styleId="a6">
    <w:name w:val="footer"/>
    <w:basedOn w:val="a"/>
    <w:link w:val="a7"/>
    <w:uiPriority w:val="99"/>
    <w:unhideWhenUsed/>
    <w:rsid w:val="00397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97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76CF-C285-4BB3-ACA0-95574F0C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25</cp:revision>
  <cp:lastPrinted>2024-02-27T04:32:00Z</cp:lastPrinted>
  <dcterms:created xsi:type="dcterms:W3CDTF">2024-02-27T05:42:00Z</dcterms:created>
  <dcterms:modified xsi:type="dcterms:W3CDTF">2024-03-08T03:41:00Z</dcterms:modified>
</cp:coreProperties>
</file>